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8E" w:rsidRDefault="0042478E">
      <w:pPr>
        <w:spacing w:after="0"/>
        <w:ind w:left="-1440" w:right="9330"/>
        <w:jc w:val="both"/>
      </w:pPr>
    </w:p>
    <w:tbl>
      <w:tblPr>
        <w:tblStyle w:val="TableGrid"/>
        <w:tblW w:w="26601" w:type="dxa"/>
        <w:tblInd w:w="-895" w:type="dxa"/>
        <w:tblLook w:val="04A0" w:firstRow="1" w:lastRow="0" w:firstColumn="1" w:lastColumn="0" w:noHBand="0" w:noVBand="1"/>
      </w:tblPr>
      <w:tblGrid>
        <w:gridCol w:w="5554"/>
        <w:gridCol w:w="4702"/>
        <w:gridCol w:w="16345"/>
      </w:tblGrid>
      <w:tr w:rsidR="0042478E" w:rsidTr="003F6529">
        <w:trPr>
          <w:trHeight w:val="1196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545" w:right="90"/>
            </w:pPr>
          </w:p>
          <w:tbl>
            <w:tblPr>
              <w:tblStyle w:val="TableGrid"/>
              <w:tblW w:w="5421" w:type="dxa"/>
              <w:tblInd w:w="0" w:type="dxa"/>
              <w:tblCellMar>
                <w:top w:w="58" w:type="dxa"/>
                <w:left w:w="1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21"/>
            </w:tblGrid>
            <w:tr w:rsidR="0042478E" w:rsidTr="006D339B">
              <w:trPr>
                <w:trHeight w:val="316"/>
              </w:trPr>
              <w:tc>
                <w:tcPr>
                  <w:tcW w:w="542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right="4"/>
                    <w:jc w:val="center"/>
                  </w:pPr>
                  <w:r>
                    <w:rPr>
                      <w:b/>
                      <w:sz w:val="24"/>
                    </w:rPr>
                    <w:t>What should I already know?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42478E" w:rsidTr="006D339B">
              <w:trPr>
                <w:trHeight w:val="824"/>
              </w:trPr>
              <w:tc>
                <w:tcPr>
                  <w:tcW w:w="542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000003" w:rsidRPr="00000003" w:rsidRDefault="005A1215" w:rsidP="00000003">
                  <w:pPr>
                    <w:numPr>
                      <w:ilvl w:val="0"/>
                      <w:numId w:val="1"/>
                    </w:numPr>
                    <w:ind w:hanging="168"/>
                    <w:rPr>
                      <w:sz w:val="20"/>
                      <w:szCs w:val="16"/>
                    </w:rPr>
                  </w:pPr>
                  <w:r w:rsidRPr="00000003">
                    <w:rPr>
                      <w:sz w:val="20"/>
                    </w:rPr>
                    <w:t xml:space="preserve">I may have </w:t>
                  </w:r>
                  <w:r w:rsidRPr="00000003">
                    <w:rPr>
                      <w:b/>
                      <w:sz w:val="20"/>
                    </w:rPr>
                    <w:t xml:space="preserve">siblings </w:t>
                  </w:r>
                  <w:r w:rsidRPr="00000003">
                    <w:rPr>
                      <w:sz w:val="20"/>
                    </w:rPr>
                    <w:t xml:space="preserve">that are </w:t>
                  </w:r>
                  <w:r w:rsidRPr="00000003">
                    <w:rPr>
                      <w:b/>
                      <w:sz w:val="20"/>
                    </w:rPr>
                    <w:t xml:space="preserve">younger </w:t>
                  </w:r>
                  <w:r w:rsidRPr="00000003">
                    <w:rPr>
                      <w:sz w:val="20"/>
                    </w:rPr>
                    <w:t xml:space="preserve">than me. </w:t>
                  </w:r>
                  <w:r w:rsidR="00000003" w:rsidRPr="00000003">
                    <w:rPr>
                      <w:sz w:val="20"/>
                    </w:rPr>
                    <w:t xml:space="preserve"> </w:t>
                  </w:r>
                </w:p>
                <w:p w:rsidR="00000003" w:rsidRDefault="00000003" w:rsidP="00000003">
                  <w:pPr>
                    <w:numPr>
                      <w:ilvl w:val="0"/>
                      <w:numId w:val="1"/>
                    </w:numPr>
                    <w:ind w:hanging="168"/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My </w:t>
                  </w:r>
                  <w:r w:rsidRPr="00000003">
                    <w:rPr>
                      <w:sz w:val="20"/>
                    </w:rPr>
                    <w:t xml:space="preserve">parents and grandparents are </w:t>
                  </w:r>
                  <w:r w:rsidRPr="00000003">
                    <w:rPr>
                      <w:b/>
                      <w:sz w:val="20"/>
                    </w:rPr>
                    <w:t xml:space="preserve">older </w:t>
                  </w:r>
                  <w:r w:rsidRPr="00000003">
                    <w:rPr>
                      <w:sz w:val="20"/>
                    </w:rPr>
                    <w:t>than me.</w:t>
                  </w:r>
                </w:p>
                <w:p w:rsidR="00000003" w:rsidRPr="00000003" w:rsidRDefault="006D339B" w:rsidP="00000003">
                  <w:pPr>
                    <w:numPr>
                      <w:ilvl w:val="0"/>
                      <w:numId w:val="1"/>
                    </w:numPr>
                    <w:ind w:hanging="168"/>
                    <w:rPr>
                      <w:sz w:val="20"/>
                      <w:szCs w:val="16"/>
                    </w:rPr>
                  </w:pPr>
                  <w:r w:rsidRPr="00000003">
                    <w:rPr>
                      <w:sz w:val="20"/>
                      <w:szCs w:val="16"/>
                    </w:rPr>
                    <w:t>Events happened before I was born</w:t>
                  </w:r>
                </w:p>
                <w:p w:rsidR="00000003" w:rsidRDefault="00000003" w:rsidP="00000003">
                  <w:pPr>
                    <w:numPr>
                      <w:ilvl w:val="0"/>
                      <w:numId w:val="1"/>
                    </w:numPr>
                    <w:ind w:hanging="168"/>
                  </w:pPr>
                  <w:r w:rsidRPr="00000003">
                    <w:rPr>
                      <w:sz w:val="20"/>
                      <w:szCs w:val="16"/>
                    </w:rPr>
                    <w:t xml:space="preserve">Individuals that are </w:t>
                  </w:r>
                  <w:r w:rsidRPr="00000003">
                    <w:rPr>
                      <w:b/>
                      <w:sz w:val="20"/>
                      <w:szCs w:val="16"/>
                    </w:rPr>
                    <w:t>significant</w:t>
                  </w:r>
                  <w:r w:rsidRPr="00000003">
                    <w:rPr>
                      <w:sz w:val="20"/>
                      <w:szCs w:val="16"/>
                    </w:rPr>
                    <w:t xml:space="preserve"> e.g. Sarah </w:t>
                  </w:r>
                  <w:proofErr w:type="spellStart"/>
                  <w:r w:rsidRPr="00000003">
                    <w:rPr>
                      <w:sz w:val="20"/>
                      <w:szCs w:val="16"/>
                    </w:rPr>
                    <w:t>Bonnett</w:t>
                  </w:r>
                  <w:proofErr w:type="spellEnd"/>
                </w:p>
              </w:tc>
            </w:tr>
          </w:tbl>
          <w:p w:rsidR="0042478E" w:rsidRDefault="0042478E"/>
        </w:tc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6166" w:right="67"/>
            </w:pPr>
          </w:p>
          <w:tbl>
            <w:tblPr>
              <w:tblStyle w:val="TableGrid"/>
              <w:tblW w:w="4569" w:type="dxa"/>
              <w:tblInd w:w="111" w:type="dxa"/>
              <w:tblCellMar>
                <w:top w:w="57" w:type="dxa"/>
                <w:left w:w="120" w:type="dxa"/>
                <w:right w:w="7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42478E" w:rsidTr="003F6529">
              <w:trPr>
                <w:trHeight w:val="291"/>
              </w:trPr>
              <w:tc>
                <w:tcPr>
                  <w:tcW w:w="456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right="116"/>
                    <w:jc w:val="center"/>
                  </w:pPr>
                  <w:r>
                    <w:rPr>
                      <w:b/>
                    </w:rPr>
                    <w:t>What will I find out by the end of the unit?</w:t>
                  </w:r>
                  <w:r>
                    <w:t xml:space="preserve"> </w:t>
                  </w:r>
                </w:p>
              </w:tc>
            </w:tr>
            <w:tr w:rsidR="0042478E">
              <w:trPr>
                <w:trHeight w:val="3778"/>
              </w:trPr>
              <w:tc>
                <w:tcPr>
                  <w:tcW w:w="456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6D339B" w:rsidRDefault="006D339B" w:rsidP="006D339B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 xml:space="preserve">There was a time before my grandparents </w:t>
                  </w:r>
                </w:p>
                <w:p w:rsidR="006D339B" w:rsidRDefault="006D339B" w:rsidP="006D339B">
                  <w:pPr>
                    <w:spacing w:after="1" w:line="239" w:lineRule="auto"/>
                    <w:ind w:left="163"/>
                  </w:pPr>
                  <w:r>
                    <w:t xml:space="preserve">were born. Life was very different then.               People wore different clothes, travelled in different ways, children went to work and school was very different too. </w:t>
                  </w:r>
                </w:p>
                <w:p w:rsidR="001B5673" w:rsidRDefault="001B5673" w:rsidP="001B5673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 xml:space="preserve">The Gregg family built </w:t>
                  </w:r>
                  <w:r w:rsidRPr="001B5673">
                    <w:rPr>
                      <w:b/>
                    </w:rPr>
                    <w:t>Styal</w:t>
                  </w:r>
                  <w:r>
                    <w:t xml:space="preserve"> </w:t>
                  </w:r>
                  <w:r w:rsidRPr="001B5673">
                    <w:rPr>
                      <w:b/>
                    </w:rPr>
                    <w:t>Mill</w:t>
                  </w:r>
                  <w:r>
                    <w:t xml:space="preserve"> with houses for the workers</w:t>
                  </w:r>
                </w:p>
                <w:p w:rsidR="001B5673" w:rsidRDefault="006D339B" w:rsidP="001B5673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>Styal Mill is near where I live and made cotton</w:t>
                  </w:r>
                </w:p>
                <w:p w:rsidR="001B5673" w:rsidRDefault="001B5673" w:rsidP="001B5673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>Samuel Gregg built Styal Mill by 1874</w:t>
                  </w:r>
                </w:p>
                <w:p w:rsidR="006D339B" w:rsidRDefault="001B5673" w:rsidP="001B5673">
                  <w:pPr>
                    <w:numPr>
                      <w:ilvl w:val="0"/>
                      <w:numId w:val="2"/>
                    </w:numPr>
                    <w:ind w:hanging="163"/>
                  </w:pPr>
                  <w:r w:rsidRPr="001B5673">
                    <w:t xml:space="preserve">Samuel and his wife Hannah built a </w:t>
                  </w:r>
                  <w:r>
                    <w:t>community</w:t>
                  </w:r>
                  <w:r w:rsidRPr="001B5673">
                    <w:t xml:space="preserve"> surrounding the mill, including a village for the workers</w:t>
                  </w:r>
                  <w:r>
                    <w:t>, school</w:t>
                  </w:r>
                  <w:r w:rsidRPr="001B5673">
                    <w:t xml:space="preserve"> and the </w:t>
                  </w:r>
                  <w:r w:rsidRPr="001B5673">
                    <w:rPr>
                      <w:b/>
                    </w:rPr>
                    <w:t>Apprentice</w:t>
                  </w:r>
                  <w:r w:rsidRPr="001B5673">
                    <w:t xml:space="preserve"> House; they even built their family home next door to the mill and developed the surrounding landscape into beautiful gardens.</w:t>
                  </w:r>
                </w:p>
                <w:p w:rsidR="0042478E" w:rsidRDefault="001B5673" w:rsidP="001B5673">
                  <w:pPr>
                    <w:numPr>
                      <w:ilvl w:val="0"/>
                      <w:numId w:val="2"/>
                    </w:numPr>
                    <w:ind w:hanging="163"/>
                  </w:pPr>
                  <w:r>
                    <w:t>Some</w:t>
                  </w:r>
                  <w:r w:rsidR="006D339B">
                    <w:t xml:space="preserve"> children worked in mills</w:t>
                  </w:r>
                  <w:r w:rsidR="005A1215">
                    <w:t xml:space="preserve"> </w:t>
                  </w:r>
                  <w:r>
                    <w:t>and were called child apprentices</w:t>
                  </w:r>
                </w:p>
                <w:p w:rsidR="001B5673" w:rsidRDefault="001B5673" w:rsidP="001B5673">
                  <w:pPr>
                    <w:ind w:left="163"/>
                  </w:pPr>
                </w:p>
              </w:tc>
            </w:tr>
          </w:tbl>
          <w:p w:rsidR="0042478E" w:rsidRDefault="0042478E"/>
        </w:tc>
        <w:tc>
          <w:tcPr>
            <w:tcW w:w="16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10914" w:right="16345"/>
            </w:pPr>
          </w:p>
          <w:tbl>
            <w:tblPr>
              <w:tblStyle w:val="TableGrid"/>
              <w:tblW w:w="5364" w:type="dxa"/>
              <w:tblInd w:w="67" w:type="dxa"/>
              <w:tblCellMar>
                <w:top w:w="50" w:type="dxa"/>
                <w:left w:w="118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3868"/>
            </w:tblGrid>
            <w:tr w:rsidR="0042478E" w:rsidTr="003F6529">
              <w:trPr>
                <w:trHeight w:val="267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CCCCFF"/>
                </w:tcPr>
                <w:p w:rsidR="0042478E" w:rsidRDefault="0042478E"/>
              </w:tc>
              <w:tc>
                <w:tcPr>
                  <w:tcW w:w="3868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left="600"/>
                  </w:pPr>
                  <w:r>
                    <w:rPr>
                      <w:b/>
                      <w:sz w:val="20"/>
                    </w:rPr>
                    <w:t>Vocabulary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after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later in time than, or behind in order  </w:t>
                  </w:r>
                </w:p>
              </w:tc>
            </w:tr>
            <w:tr w:rsidR="001B5673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B5673" w:rsidRDefault="001B5673">
                  <w:pPr>
                    <w:ind w:left="3"/>
                    <w:rPr>
                      <w:sz w:val="20"/>
                    </w:rPr>
                  </w:pPr>
                  <w:r>
                    <w:rPr>
                      <w:sz w:val="20"/>
                    </w:rPr>
                    <w:t>apprentice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B5673" w:rsidRDefault="001B567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someone learning a job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before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at an earlier time; in the </w:t>
                  </w:r>
                  <w:r>
                    <w:rPr>
                      <w:b/>
                      <w:sz w:val="20"/>
                    </w:rPr>
                    <w:t xml:space="preserve">past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century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equal to one hundred years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chronology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the order of events in time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differences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the condition of being different from or not like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during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throughout the entire time of  </w:t>
                  </w:r>
                </w:p>
              </w:tc>
            </w:tr>
            <w:tr w:rsidR="001B5673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B5673" w:rsidRDefault="001B5673">
                  <w:pPr>
                    <w:ind w:left="3"/>
                    <w:rPr>
                      <w:sz w:val="20"/>
                    </w:rPr>
                  </w:pPr>
                  <w:r>
                    <w:rPr>
                      <w:sz w:val="20"/>
                    </w:rPr>
                    <w:t>mill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B5673" w:rsidRDefault="001B567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Building for making goods e.g. cotton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new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recently arrived, been produced, or come into being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now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at this time or in these times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old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existed for many years; not </w:t>
                  </w:r>
                  <w:r>
                    <w:rPr>
                      <w:b/>
                      <w:sz w:val="20"/>
                    </w:rPr>
                    <w:t>new</w:t>
                  </w:r>
                  <w:r>
                    <w:rPr>
                      <w:sz w:val="20"/>
                    </w:rPr>
                    <w:t xml:space="preserve">.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older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having lived for many years  </w:t>
                  </w:r>
                </w:p>
              </w:tc>
            </w:tr>
            <w:tr w:rsidR="0042478E">
              <w:trPr>
                <w:trHeight w:val="508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past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right="1"/>
                  </w:pPr>
                  <w:r>
                    <w:rPr>
                      <w:sz w:val="20"/>
                    </w:rPr>
                    <w:t xml:space="preserve">having happened or gone by at an </w:t>
                  </w:r>
                  <w:r>
                    <w:rPr>
                      <w:b/>
                      <w:sz w:val="20"/>
                    </w:rPr>
                    <w:t xml:space="preserve">earlier </w:t>
                  </w:r>
                  <w:r>
                    <w:rPr>
                      <w:sz w:val="20"/>
                    </w:rPr>
                    <w:t xml:space="preserve">time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present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existing at this time; </w:t>
                  </w:r>
                  <w:r>
                    <w:rPr>
                      <w:b/>
                      <w:sz w:val="20"/>
                    </w:rPr>
                    <w:t xml:space="preserve">current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F00FC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BF00FC" w:rsidRDefault="00BF00FC">
                  <w:pPr>
                    <w:ind w:left="3"/>
                    <w:rPr>
                      <w:sz w:val="20"/>
                    </w:rPr>
                  </w:pPr>
                  <w:r>
                    <w:rPr>
                      <w:sz w:val="20"/>
                    </w:rPr>
                    <w:t>significant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BF00FC" w:rsidRDefault="00E4317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Somewhere that is</w:t>
                  </w:r>
                  <w:bookmarkStart w:id="0" w:name="_GoBack"/>
                  <w:bookmarkEnd w:id="0"/>
                  <w:r w:rsidRPr="00E43172">
                    <w:rPr>
                      <w:sz w:val="20"/>
                    </w:rPr>
                    <w:t xml:space="preserve"> important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similarity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likeness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slightly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a small amount; a little  </w:t>
                  </w:r>
                </w:p>
              </w:tc>
            </w:tr>
            <w:tr w:rsidR="0042478E">
              <w:trPr>
                <w:trHeight w:val="752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technology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devices which are the result of scientific knowledge being used for practical                                purposes.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then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soon </w:t>
                  </w:r>
                  <w:r>
                    <w:rPr>
                      <w:b/>
                      <w:sz w:val="20"/>
                    </w:rPr>
                    <w:t>after</w:t>
                  </w:r>
                  <w:r>
                    <w:rPr>
                      <w:sz w:val="20"/>
                    </w:rPr>
                    <w:t xml:space="preserve">; next  </w:t>
                  </w:r>
                </w:p>
              </w:tc>
            </w:tr>
            <w:tr w:rsidR="0042478E">
              <w:trPr>
                <w:trHeight w:val="264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usually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most common or expected  </w:t>
                  </w:r>
                </w:p>
              </w:tc>
            </w:tr>
            <w:tr w:rsidR="0042478E">
              <w:trPr>
                <w:trHeight w:val="263"/>
              </w:trPr>
              <w:tc>
                <w:tcPr>
                  <w:tcW w:w="1496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ind w:left="3"/>
                  </w:pPr>
                  <w:r>
                    <w:rPr>
                      <w:sz w:val="20"/>
                    </w:rPr>
                    <w:t xml:space="preserve">younger </w:t>
                  </w:r>
                </w:p>
              </w:tc>
              <w:tc>
                <w:tcPr>
                  <w:tcW w:w="386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r>
                    <w:rPr>
                      <w:sz w:val="20"/>
                    </w:rPr>
                    <w:t xml:space="preserve">earlier stage of life  </w:t>
                  </w:r>
                </w:p>
              </w:tc>
            </w:tr>
          </w:tbl>
          <w:p w:rsidR="0042478E" w:rsidRDefault="0042478E"/>
        </w:tc>
      </w:tr>
      <w:tr w:rsidR="0042478E" w:rsidTr="003F6529">
        <w:trPr>
          <w:trHeight w:val="2908"/>
        </w:trPr>
        <w:tc>
          <w:tcPr>
            <w:tcW w:w="5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>
            <w:pPr>
              <w:ind w:left="-545" w:right="98"/>
            </w:pPr>
          </w:p>
          <w:tbl>
            <w:tblPr>
              <w:tblStyle w:val="TableGrid"/>
              <w:tblW w:w="5421" w:type="dxa"/>
              <w:tblInd w:w="0" w:type="dxa"/>
              <w:tblCellMar>
                <w:top w:w="58" w:type="dxa"/>
                <w:left w:w="120" w:type="dxa"/>
                <w:right w:w="137" w:type="dxa"/>
              </w:tblCellMar>
              <w:tblLook w:val="04A0" w:firstRow="1" w:lastRow="0" w:firstColumn="1" w:lastColumn="0" w:noHBand="0" w:noVBand="1"/>
            </w:tblPr>
            <w:tblGrid>
              <w:gridCol w:w="5421"/>
            </w:tblGrid>
            <w:tr w:rsidR="0042478E" w:rsidTr="006D339B">
              <w:trPr>
                <w:trHeight w:val="180"/>
              </w:trPr>
              <w:tc>
                <w:tcPr>
                  <w:tcW w:w="542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CCCCFF"/>
                </w:tcPr>
                <w:p w:rsidR="0042478E" w:rsidRDefault="005A1215">
                  <w:pPr>
                    <w:ind w:left="16"/>
                    <w:jc w:val="center"/>
                  </w:pPr>
                  <w:r>
                    <w:rPr>
                      <w:b/>
                      <w:sz w:val="24"/>
                    </w:rPr>
                    <w:t>Historical Skills and Enquiry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</w:tr>
            <w:tr w:rsidR="0042478E" w:rsidTr="008B4473">
              <w:trPr>
                <w:trHeight w:val="6500"/>
              </w:trPr>
              <w:tc>
                <w:tcPr>
                  <w:tcW w:w="542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9" w:line="241" w:lineRule="auto"/>
                    <w:ind w:hanging="161"/>
                  </w:pPr>
                  <w:r>
                    <w:rPr>
                      <w:sz w:val="20"/>
                    </w:rPr>
                    <w:t xml:space="preserve">Create a timeline showing events, and then use words such as </w:t>
                  </w:r>
                  <w:r>
                    <w:rPr>
                      <w:b/>
                      <w:sz w:val="20"/>
                    </w:rPr>
                    <w:t>before, after, past, present, then</w:t>
                  </w:r>
                  <w:r>
                    <w:rPr>
                      <w:sz w:val="20"/>
                    </w:rPr>
                    <w:t xml:space="preserve"> and </w:t>
                  </w:r>
                  <w:r>
                    <w:rPr>
                      <w:b/>
                      <w:sz w:val="20"/>
                    </w:rPr>
                    <w:t xml:space="preserve">now </w:t>
                  </w:r>
                  <w:r>
                    <w:rPr>
                      <w:sz w:val="20"/>
                    </w:rPr>
                    <w:t xml:space="preserve">to describe their </w:t>
                  </w:r>
                  <w:r>
                    <w:rPr>
                      <w:b/>
                      <w:sz w:val="20"/>
                    </w:rPr>
                    <w:t>chronology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5" w:line="242" w:lineRule="auto"/>
                    <w:ind w:hanging="161"/>
                  </w:pPr>
                  <w:r>
                    <w:rPr>
                      <w:sz w:val="20"/>
                    </w:rPr>
                    <w:t xml:space="preserve">Describe what life was like </w:t>
                  </w:r>
                  <w:r w:rsidR="006D339B">
                    <w:rPr>
                      <w:sz w:val="20"/>
                    </w:rPr>
                    <w:t>in Victorian times</w:t>
                  </w:r>
                  <w:r>
                    <w:rPr>
                      <w:sz w:val="20"/>
                    </w:rPr>
                    <w:t xml:space="preserve"> and what the </w:t>
                  </w:r>
                  <w:r>
                    <w:rPr>
                      <w:b/>
                      <w:sz w:val="20"/>
                    </w:rPr>
                    <w:t xml:space="preserve">similarities </w:t>
                  </w:r>
                  <w:r>
                    <w:rPr>
                      <w:sz w:val="20"/>
                    </w:rPr>
                    <w:t xml:space="preserve">and </w:t>
                  </w:r>
                  <w:r>
                    <w:rPr>
                      <w:b/>
                      <w:sz w:val="20"/>
                    </w:rPr>
                    <w:t xml:space="preserve">differences </w:t>
                  </w:r>
                  <w:r>
                    <w:rPr>
                      <w:sz w:val="20"/>
                    </w:rPr>
                    <w:t xml:space="preserve">are. </w:t>
                  </w:r>
                </w:p>
                <w:p w:rsidR="0042478E" w:rsidRPr="003F6529" w:rsidRDefault="005A1215">
                  <w:pPr>
                    <w:numPr>
                      <w:ilvl w:val="0"/>
                      <w:numId w:val="3"/>
                    </w:numPr>
                    <w:spacing w:after="9" w:line="241" w:lineRule="auto"/>
                    <w:ind w:hanging="161"/>
                  </w:pPr>
                  <w:r>
                    <w:rPr>
                      <w:sz w:val="20"/>
                    </w:rPr>
                    <w:t>Describe how clothes have changed - bring in pictures to show what your parent</w:t>
                  </w:r>
                  <w:r w:rsidR="006D339B">
                    <w:rPr>
                      <w:sz w:val="20"/>
                    </w:rPr>
                    <w:t>s/carers and grandparents wore</w:t>
                  </w:r>
                </w:p>
                <w:p w:rsidR="003F6529" w:rsidRPr="006D339B" w:rsidRDefault="003F6529" w:rsidP="003F6529">
                  <w:pPr>
                    <w:numPr>
                      <w:ilvl w:val="0"/>
                      <w:numId w:val="3"/>
                    </w:numPr>
                    <w:spacing w:after="9"/>
                    <w:ind w:hanging="161"/>
                  </w:pPr>
                  <w:r>
                    <w:rPr>
                      <w:sz w:val="20"/>
                    </w:rPr>
                    <w:t xml:space="preserve">Describe how </w:t>
                  </w:r>
                  <w:r w:rsidR="006D339B">
                    <w:rPr>
                      <w:sz w:val="20"/>
                    </w:rPr>
                    <w:t>schools</w:t>
                  </w:r>
                  <w:r>
                    <w:rPr>
                      <w:sz w:val="20"/>
                    </w:rPr>
                    <w:t xml:space="preserve"> have changed over the last  </w:t>
                  </w:r>
                  <w:r w:rsidR="006D339B">
                    <w:rPr>
                      <w:b/>
                      <w:sz w:val="20"/>
                    </w:rPr>
                    <w:t xml:space="preserve">century </w:t>
                  </w:r>
                </w:p>
                <w:p w:rsidR="006D339B" w:rsidRDefault="006D339B" w:rsidP="006D339B">
                  <w:pPr>
                    <w:numPr>
                      <w:ilvl w:val="0"/>
                      <w:numId w:val="3"/>
                    </w:numPr>
                    <w:spacing w:after="9"/>
                    <w:ind w:hanging="161"/>
                  </w:pPr>
                  <w:r>
                    <w:rPr>
                      <w:sz w:val="20"/>
                    </w:rPr>
                    <w:t>Describe what home life was life in Victorian times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9"/>
                    <w:ind w:hanging="161"/>
                  </w:pPr>
                  <w:r>
                    <w:rPr>
                      <w:sz w:val="20"/>
                    </w:rPr>
                    <w:t xml:space="preserve">Describe how transport has changed over the last  </w:t>
                  </w:r>
                  <w:r w:rsidR="006D339B">
                    <w:rPr>
                      <w:b/>
                      <w:sz w:val="20"/>
                    </w:rPr>
                    <w:t xml:space="preserve">century </w:t>
                  </w:r>
                </w:p>
                <w:p w:rsidR="0042478E" w:rsidRDefault="005A1215">
                  <w:pPr>
                    <w:numPr>
                      <w:ilvl w:val="0"/>
                      <w:numId w:val="3"/>
                    </w:numPr>
                    <w:spacing w:after="9" w:line="241" w:lineRule="auto"/>
                    <w:ind w:hanging="161"/>
                  </w:pPr>
                  <w:r>
                    <w:rPr>
                      <w:sz w:val="20"/>
                    </w:rPr>
                    <w:t xml:space="preserve">Describe how </w:t>
                  </w:r>
                  <w:r>
                    <w:rPr>
                      <w:b/>
                      <w:sz w:val="20"/>
                    </w:rPr>
                    <w:t xml:space="preserve">technology </w:t>
                  </w:r>
                  <w:r>
                    <w:rPr>
                      <w:sz w:val="20"/>
                    </w:rPr>
                    <w:t xml:space="preserve">has changed over the last               </w:t>
                  </w:r>
                  <w:r w:rsidR="006D339B">
                    <w:rPr>
                      <w:b/>
                      <w:sz w:val="20"/>
                    </w:rPr>
                    <w:t>century</w:t>
                  </w:r>
                </w:p>
                <w:p w:rsidR="008B4473" w:rsidRDefault="008B4473" w:rsidP="002E5EFE">
                  <w:pPr>
                    <w:spacing w:after="9" w:line="241" w:lineRule="auto"/>
                    <w:ind w:left="161"/>
                    <w:rPr>
                      <w:sz w:val="20"/>
                    </w:rPr>
                  </w:pPr>
                </w:p>
                <w:p w:rsidR="0042478E" w:rsidRDefault="008B4473" w:rsidP="008B4473">
                  <w:pPr>
                    <w:spacing w:after="9" w:line="241" w:lineRule="auto"/>
                    <w:ind w:left="16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1217A5E6" wp14:editId="30442ED7">
                        <wp:simplePos x="0" y="0"/>
                        <wp:positionH relativeFrom="column">
                          <wp:posOffset>1060940</wp:posOffset>
                        </wp:positionH>
                        <wp:positionV relativeFrom="paragraph">
                          <wp:posOffset>201095</wp:posOffset>
                        </wp:positionV>
                        <wp:extent cx="1108710" cy="1480185"/>
                        <wp:effectExtent l="0" t="0" r="0" b="5715"/>
                        <wp:wrapTight wrapText="bothSides">
                          <wp:wrapPolygon edited="0">
                            <wp:start x="0" y="0"/>
                            <wp:lineTo x="0" y="21405"/>
                            <wp:lineTo x="21155" y="21405"/>
                            <wp:lineTo x="21155" y="0"/>
                            <wp:lineTo x="0" y="0"/>
                          </wp:wrapPolygon>
                        </wp:wrapTight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8710" cy="148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0"/>
                    </w:rPr>
                    <w:t>Samuel Gregg</w:t>
                  </w:r>
                </w:p>
              </w:tc>
            </w:tr>
          </w:tbl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  <w:tr w:rsidR="0042478E" w:rsidTr="003F6529">
        <w:trPr>
          <w:trHeight w:val="24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42478E" w:rsidRDefault="008B4473">
            <w:pPr>
              <w:ind w:left="-6166" w:right="88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117475</wp:posOffset>
                  </wp:positionV>
                  <wp:extent cx="2695575" cy="1599565"/>
                  <wp:effectExtent l="0" t="0" r="9525" b="635"/>
                  <wp:wrapTight wrapText="bothSides">
                    <wp:wrapPolygon edited="0">
                      <wp:start x="0" y="0"/>
                      <wp:lineTo x="0" y="21351"/>
                      <wp:lineTo x="21524" y="21351"/>
                      <wp:lineTo x="2152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42478E" w:rsidRDefault="0042478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2478E" w:rsidRDefault="0042478E"/>
        </w:tc>
      </w:tr>
    </w:tbl>
    <w:p w:rsidR="0042478E" w:rsidRDefault="0042478E">
      <w:pPr>
        <w:spacing w:after="0"/>
        <w:ind w:left="-1440" w:right="9330"/>
        <w:jc w:val="both"/>
      </w:pPr>
    </w:p>
    <w:p w:rsidR="0042478E" w:rsidRDefault="0042478E">
      <w:pPr>
        <w:spacing w:after="0"/>
        <w:ind w:left="-1440" w:right="7041"/>
      </w:pPr>
    </w:p>
    <w:tbl>
      <w:tblPr>
        <w:tblStyle w:val="TableGrid"/>
        <w:tblpPr w:leftFromText="180" w:rightFromText="180" w:vertAnchor="text" w:horzAnchor="margin" w:tblpXSpec="center" w:tblpY="593"/>
        <w:tblOverlap w:val="never"/>
        <w:tblW w:w="13928" w:type="dxa"/>
        <w:tblInd w:w="0" w:type="dxa"/>
        <w:tblCellMar>
          <w:top w:w="1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9"/>
        <w:gridCol w:w="2789"/>
        <w:gridCol w:w="2787"/>
        <w:gridCol w:w="2799"/>
        <w:gridCol w:w="2794"/>
      </w:tblGrid>
      <w:tr w:rsidR="001B5673" w:rsidTr="001B5673">
        <w:trPr>
          <w:trHeight w:val="689"/>
        </w:trPr>
        <w:tc>
          <w:tcPr>
            <w:tcW w:w="27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:rsidR="001B5673" w:rsidRDefault="001B5673" w:rsidP="003F6529">
            <w:pPr>
              <w:ind w:left="1"/>
              <w:jc w:val="center"/>
              <w:rPr>
                <w:b/>
              </w:rPr>
            </w:pPr>
            <w:r>
              <w:rPr>
                <w:b/>
              </w:rPr>
              <w:t>Victorian Times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EDDEA"/>
            <w:vAlign w:val="center"/>
          </w:tcPr>
          <w:p w:rsidR="001B5673" w:rsidRDefault="001B5673" w:rsidP="003F6529">
            <w:pPr>
              <w:ind w:left="1"/>
              <w:jc w:val="center"/>
            </w:pPr>
            <w:r>
              <w:rPr>
                <w:b/>
              </w:rPr>
              <w:t xml:space="preserve">Wartime Life </w:t>
            </w:r>
          </w:p>
        </w:tc>
        <w:tc>
          <w:tcPr>
            <w:tcW w:w="2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:rsidR="001B5673" w:rsidRDefault="001B5673" w:rsidP="003F6529">
            <w:pPr>
              <w:jc w:val="center"/>
            </w:pPr>
            <w:r>
              <w:rPr>
                <w:b/>
              </w:rPr>
              <w:t xml:space="preserve">When your grandparents were little </w:t>
            </w:r>
          </w:p>
        </w:tc>
        <w:tc>
          <w:tcPr>
            <w:tcW w:w="2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:rsidR="001B5673" w:rsidRDefault="001B5673" w:rsidP="003F6529">
            <w:pPr>
              <w:jc w:val="center"/>
            </w:pPr>
            <w:r>
              <w:rPr>
                <w:b/>
              </w:rPr>
              <w:t xml:space="preserve">When your parents/carers were little 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CFF"/>
            <w:vAlign w:val="center"/>
          </w:tcPr>
          <w:p w:rsidR="001B5673" w:rsidRDefault="001B5673" w:rsidP="003F6529">
            <w:pPr>
              <w:ind w:right="19"/>
              <w:jc w:val="center"/>
            </w:pPr>
            <w:r>
              <w:rPr>
                <w:b/>
              </w:rPr>
              <w:t xml:space="preserve">Your childhood </w:t>
            </w:r>
          </w:p>
        </w:tc>
      </w:tr>
    </w:tbl>
    <w:tbl>
      <w:tblPr>
        <w:tblStyle w:val="TableGrid0"/>
        <w:tblpPr w:leftFromText="180" w:rightFromText="180" w:vertAnchor="text" w:horzAnchor="margin" w:tblpY="2911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8A1CE0" w:rsidRPr="0017035D" w:rsidTr="008A1CE0">
        <w:trPr>
          <w:trHeight w:val="416"/>
        </w:trPr>
        <w:tc>
          <w:tcPr>
            <w:tcW w:w="4815" w:type="dxa"/>
            <w:shd w:val="clear" w:color="auto" w:fill="CCCCFF"/>
          </w:tcPr>
          <w:p w:rsidR="008A1CE0" w:rsidRPr="0017035D" w:rsidRDefault="008A1CE0" w:rsidP="008A1CE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7035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Links with other subjects </w:t>
            </w:r>
          </w:p>
        </w:tc>
      </w:tr>
      <w:tr w:rsidR="008A1CE0" w:rsidRPr="0017035D" w:rsidTr="008A1CE0">
        <w:trPr>
          <w:trHeight w:val="156"/>
        </w:trPr>
        <w:tc>
          <w:tcPr>
            <w:tcW w:w="4815" w:type="dxa"/>
          </w:tcPr>
          <w:p w:rsidR="008A1CE0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PSHE – relationships, growing and changing</w:t>
            </w:r>
          </w:p>
          <w:p w:rsidR="008A1CE0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Geography – local area</w:t>
            </w:r>
          </w:p>
          <w:p w:rsidR="008A1CE0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Design Technology – looms, mills, manufacturing, changes in technology</w:t>
            </w:r>
          </w:p>
          <w:p w:rsidR="008A1CE0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Reading – finding information, extracting meaning, compare and contrast</w:t>
            </w:r>
          </w:p>
          <w:p w:rsidR="008A1CE0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Maths – time, ordering and sequencing</w:t>
            </w:r>
          </w:p>
          <w:p w:rsidR="008A1CE0" w:rsidRPr="0017035D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8A1CE0" w:rsidRDefault="001B567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3815964</wp:posOffset>
                </wp:positionH>
                <wp:positionV relativeFrom="paragraph">
                  <wp:posOffset>957738</wp:posOffset>
                </wp:positionV>
                <wp:extent cx="4474210" cy="629285"/>
                <wp:effectExtent l="0" t="0" r="2540" b="0"/>
                <wp:wrapTight wrapText="bothSides">
                  <wp:wrapPolygon edited="0">
                    <wp:start x="8829" y="0"/>
                    <wp:lineTo x="0" y="0"/>
                    <wp:lineTo x="0" y="20924"/>
                    <wp:lineTo x="3219" y="20924"/>
                    <wp:lineTo x="21520" y="20924"/>
                    <wp:lineTo x="21520" y="0"/>
                    <wp:lineTo x="8829" y="0"/>
                  </wp:wrapPolygon>
                </wp:wrapTight>
                <wp:docPr id="10238" name="Group 10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4210" cy="629285"/>
                          <a:chOff x="0" y="0"/>
                          <a:chExt cx="4474820" cy="629374"/>
                        </a:xfrm>
                      </wpg:grpSpPr>
                      <pic:pic xmlns:pic="http://schemas.openxmlformats.org/drawingml/2006/picture">
                        <pic:nvPicPr>
                          <pic:cNvPr id="560" name="Picture 5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00"/>
                            <a:ext cx="653021" cy="606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73758" y="2273"/>
                            <a:ext cx="598284" cy="589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5" name="Picture 98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736467" y="0"/>
                            <a:ext cx="737616" cy="618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583E3" id="Group 10238" o:spid="_x0000_s1026" style="position:absolute;margin-left:300.45pt;margin-top:75.4pt;width:352.3pt;height:49.55pt;z-index:-251656192" coordsize="44748,62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0" o:spid="_x0000_s1027" type="#_x0000_t75" style="position:absolute;top:230;width:6530;height:6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">
                  <v:imagedata r:id="rId12" o:title=""/>
                </v:shape>
                <v:shape id="Picture 562" o:spid="_x0000_s1028" type="#_x0000_t75" style="position:absolute;left:18737;top:22;width:5983;height:5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">
                  <v:imagedata r:id="rId13" o:title=""/>
                </v:shape>
                <v:shape id="Picture 9815" o:spid="_x0000_s1029" type="#_x0000_t75" style="position:absolute;left:37364;width:7376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">
                  <v:imagedata r:id="rId14" o:title="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7831184</wp:posOffset>
                </wp:positionH>
                <wp:positionV relativeFrom="paragraph">
                  <wp:posOffset>26824</wp:posOffset>
                </wp:positionV>
                <wp:extent cx="924560" cy="222885"/>
                <wp:effectExtent l="0" t="0" r="8890" b="0"/>
                <wp:wrapTight wrapText="bothSides">
                  <wp:wrapPolygon edited="0">
                    <wp:start x="18692" y="0"/>
                    <wp:lineTo x="0" y="0"/>
                    <wp:lineTo x="0" y="3692"/>
                    <wp:lineTo x="18692" y="7385"/>
                    <wp:lineTo x="21363" y="7385"/>
                    <wp:lineTo x="21363" y="1846"/>
                    <wp:lineTo x="20918" y="0"/>
                    <wp:lineTo x="18692" y="0"/>
                  </wp:wrapPolygon>
                </wp:wrapTight>
                <wp:docPr id="8392" name="Group 8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560" cy="222885"/>
                          <a:chOff x="0" y="0"/>
                          <a:chExt cx="925068" cy="299427"/>
                        </a:xfrm>
                      </wpg:grpSpPr>
                      <wps:wsp>
                        <wps:cNvPr id="184" name="Rectangle 184"/>
                        <wps:cNvSpPr/>
                        <wps:spPr>
                          <a:xfrm rot="5399999">
                            <a:off x="820381" y="204174"/>
                            <a:ext cx="38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29" w:rsidRDefault="003F6529" w:rsidP="003F652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4" name="Shape 10674"/>
                        <wps:cNvSpPr/>
                        <wps:spPr>
                          <a:xfrm>
                            <a:off x="5080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5" name="Shape 10675"/>
                        <wps:cNvSpPr/>
                        <wps:spPr>
                          <a:xfrm>
                            <a:off x="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6" name="Shape 10676"/>
                        <wps:cNvSpPr/>
                        <wps:spPr>
                          <a:xfrm>
                            <a:off x="2032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7" name="Shape 10677"/>
                        <wps:cNvSpPr/>
                        <wps:spPr>
                          <a:xfrm>
                            <a:off x="1524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1600" y="25781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8" name="Shape 10678"/>
                        <wps:cNvSpPr/>
                        <wps:spPr>
                          <a:xfrm>
                            <a:off x="3556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9" name="Shape 10679"/>
                        <wps:cNvSpPr/>
                        <wps:spPr>
                          <a:xfrm>
                            <a:off x="3048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4000" y="25654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0" name="Shape 10680"/>
                        <wps:cNvSpPr/>
                        <wps:spPr>
                          <a:xfrm>
                            <a:off x="5588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1" name="Shape 10681"/>
                        <wps:cNvSpPr/>
                        <wps:spPr>
                          <a:xfrm>
                            <a:off x="5080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2" name="Shape 10682"/>
                        <wps:cNvSpPr/>
                        <wps:spPr>
                          <a:xfrm>
                            <a:off x="4572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06400" y="25527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3" name="Shape 10683"/>
                        <wps:cNvSpPr/>
                        <wps:spPr>
                          <a:xfrm>
                            <a:off x="7620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4" name="Shape 10684"/>
                        <wps:cNvSpPr/>
                        <wps:spPr>
                          <a:xfrm>
                            <a:off x="7112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5" name="Shape 10685"/>
                        <wps:cNvSpPr/>
                        <wps:spPr>
                          <a:xfrm>
                            <a:off x="6604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600" y="25400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812800" y="25273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845693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7973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92" o:spid="_x0000_s1026" style="position:absolute;margin-left:616.65pt;margin-top:2.1pt;width:72.8pt;height:17.55pt;z-index:-251657216;mso-width-relative:margin;mso-height-relative:margin" coordsize="9250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">
                <v:rect id="Rectangle 184" o:spid="_x0000_s1027" style="position:absolute;left:8204;top:2041;width:380;height:171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" filled="f" stroked="f">
                  <v:textbox inset="0,0,0,0">
                    <w:txbxContent>
                      <w:p w:rsidR="003F6529" w:rsidRDefault="003F6529" w:rsidP="003F652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74" o:spid="_x0000_s1028" style="position:absolute;left:508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5" o:spid="_x0000_s1029" style="position:absolute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6" o:spid="_x0000_s1030" style="position:absolute;left:2032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7" o:spid="_x0000_s1031" style="position:absolute;left:1524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3" o:spid="_x0000_s1032" style="position:absolute;left:1016;top:257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78" o:spid="_x0000_s1033" style="position:absolute;left:3556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9" o:spid="_x0000_s1034" style="position:absolute;left:3048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6" o:spid="_x0000_s1035" style="position:absolute;left:2540;top:256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0" o:spid="_x0000_s1036" style="position:absolute;left:5588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1" o:spid="_x0000_s1037" style="position:absolute;left:5080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2" o:spid="_x0000_s1038" style="position:absolute;left:4572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0" o:spid="_x0000_s1039" style="position:absolute;left:4064;top:255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3" o:spid="_x0000_s1040" style="position:absolute;left:7620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4" o:spid="_x0000_s1041" style="position:absolute;left:7112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5" o:spid="_x0000_s1042" style="position:absolute;left:6604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4" o:spid="_x0000_s1043" style="position:absolute;left:6096;top:254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5" o:spid="_x0000_s1044" style="position:absolute;left:8128;top:252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7" o:spid="_x0000_s1045" style="position:absolute;left:845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" path="m,l76200,37973,,76200,,xe" fillcolor="black" stroked="f" strokeweight="0">
                  <v:stroke miterlimit="83231f" joinstyle="miter"/>
                  <v:path arrowok="t" textboxrect="0,0,76200,76200"/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200E6F7" wp14:editId="07A9710B">
                <wp:simplePos x="0" y="0"/>
                <wp:positionH relativeFrom="column">
                  <wp:posOffset>-4181</wp:posOffset>
                </wp:positionH>
                <wp:positionV relativeFrom="paragraph">
                  <wp:posOffset>370</wp:posOffset>
                </wp:positionV>
                <wp:extent cx="924560" cy="299085"/>
                <wp:effectExtent l="0" t="0" r="8890" b="5715"/>
                <wp:wrapTight wrapText="bothSides">
                  <wp:wrapPolygon edited="0">
                    <wp:start x="21600" y="7842"/>
                    <wp:lineTo x="21600" y="963"/>
                    <wp:lineTo x="19375" y="963"/>
                    <wp:lineTo x="237" y="3715"/>
                    <wp:lineTo x="237" y="5090"/>
                    <wp:lineTo x="19375" y="7842"/>
                    <wp:lineTo x="21600" y="7842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24560" cy="299085"/>
                          <a:chOff x="0" y="0"/>
                          <a:chExt cx="925068" cy="299427"/>
                        </a:xfrm>
                      </wpg:grpSpPr>
                      <wps:wsp>
                        <wps:cNvPr id="5" name="Rectangle 5"/>
                        <wps:cNvSpPr/>
                        <wps:spPr>
                          <a:xfrm rot="5399999">
                            <a:off x="820381" y="204174"/>
                            <a:ext cx="3802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29" w:rsidRDefault="003F6529" w:rsidP="003F652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10674"/>
                        <wps:cNvSpPr/>
                        <wps:spPr>
                          <a:xfrm>
                            <a:off x="5080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675"/>
                        <wps:cNvSpPr/>
                        <wps:spPr>
                          <a:xfrm>
                            <a:off x="0" y="259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0676"/>
                        <wps:cNvSpPr/>
                        <wps:spPr>
                          <a:xfrm>
                            <a:off x="2032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0677"/>
                        <wps:cNvSpPr/>
                        <wps:spPr>
                          <a:xfrm>
                            <a:off x="152400" y="25781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523"/>
                        <wps:cNvSpPr/>
                        <wps:spPr>
                          <a:xfrm>
                            <a:off x="101600" y="25781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0678"/>
                        <wps:cNvSpPr/>
                        <wps:spPr>
                          <a:xfrm>
                            <a:off x="3556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0679"/>
                        <wps:cNvSpPr/>
                        <wps:spPr>
                          <a:xfrm>
                            <a:off x="304800" y="256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526"/>
                        <wps:cNvSpPr/>
                        <wps:spPr>
                          <a:xfrm>
                            <a:off x="254000" y="25654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0680"/>
                        <wps:cNvSpPr/>
                        <wps:spPr>
                          <a:xfrm>
                            <a:off x="5588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0681"/>
                        <wps:cNvSpPr/>
                        <wps:spPr>
                          <a:xfrm>
                            <a:off x="5080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0682"/>
                        <wps:cNvSpPr/>
                        <wps:spPr>
                          <a:xfrm>
                            <a:off x="457200" y="2552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30"/>
                        <wps:cNvSpPr/>
                        <wps:spPr>
                          <a:xfrm>
                            <a:off x="406400" y="25527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0683"/>
                        <wps:cNvSpPr/>
                        <wps:spPr>
                          <a:xfrm>
                            <a:off x="7620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0684"/>
                        <wps:cNvSpPr/>
                        <wps:spPr>
                          <a:xfrm>
                            <a:off x="7112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0685"/>
                        <wps:cNvSpPr/>
                        <wps:spPr>
                          <a:xfrm>
                            <a:off x="660400" y="2540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0" y="0"/>
                                </a:moveTo>
                                <a:lnTo>
                                  <a:pt x="25400" y="0"/>
                                </a:lnTo>
                                <a:lnTo>
                                  <a:pt x="25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34"/>
                        <wps:cNvSpPr/>
                        <wps:spPr>
                          <a:xfrm>
                            <a:off x="609600" y="25400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35"/>
                        <wps:cNvSpPr/>
                        <wps:spPr>
                          <a:xfrm>
                            <a:off x="812800" y="25273"/>
                            <a:ext cx="25400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527">
                                <a:moveTo>
                                  <a:pt x="25400" y="0"/>
                                </a:moveTo>
                                <a:lnTo>
                                  <a:pt x="25400" y="25400"/>
                                </a:lnTo>
                                <a:lnTo>
                                  <a:pt x="0" y="25527"/>
                                </a:lnTo>
                                <a:lnTo>
                                  <a:pt x="0" y="12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37"/>
                        <wps:cNvSpPr/>
                        <wps:spPr>
                          <a:xfrm>
                            <a:off x="845693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76200" y="37973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0E6F7" id="Group 4" o:spid="_x0000_s1046" style="position:absolute;margin-left:-.35pt;margin-top:.05pt;width:72.8pt;height:23.55pt;rotation:180;z-index:-251654144;mso-width-relative:margin;mso-height-relative:margin" coordsize="9250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">
                <v:rect id="Rectangle 5" o:spid="_x0000_s1047" style="position:absolute;left:8204;top:2041;width:380;height:171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" filled="f" stroked="f">
                  <v:textbox inset="0,0,0,0">
                    <w:txbxContent>
                      <w:p w:rsidR="003F6529" w:rsidRDefault="003F6529" w:rsidP="003F652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74" o:spid="_x0000_s1048" style="position:absolute;left:508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5" o:spid="_x0000_s1049" style="position:absolute;top:259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6" o:spid="_x0000_s1050" style="position:absolute;left:2032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7" o:spid="_x0000_s1051" style="position:absolute;left:1524;top:25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3" o:spid="_x0000_s1052" style="position:absolute;left:1016;top:257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78" o:spid="_x0000_s1053" style="position:absolute;left:3556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79" o:spid="_x0000_s1054" style="position:absolute;left:3048;top:256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26" o:spid="_x0000_s1055" style="position:absolute;left:2540;top:256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0" o:spid="_x0000_s1056" style="position:absolute;left:5588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1" o:spid="_x0000_s1057" style="position:absolute;left:5080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2" o:spid="_x0000_s1058" style="position:absolute;left:4572;top:255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0" o:spid="_x0000_s1059" style="position:absolute;left:4064;top:255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10683" o:spid="_x0000_s1060" style="position:absolute;left:7620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4" o:spid="_x0000_s1061" style="position:absolute;left:7112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10685" o:spid="_x0000_s1062" style="position:absolute;left:6604;top:254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" path="m,l25400,r,25400l,25400,,e" fillcolor="black" stroked="f" strokeweight="0">
                  <v:stroke miterlimit="83231f" joinstyle="miter"/>
                  <v:path arrowok="t" textboxrect="0,0,25400,25400"/>
                </v:shape>
                <v:shape id="Shape 534" o:spid="_x0000_s1063" style="position:absolute;left:6096;top:254;width:254;height:255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5" o:spid="_x0000_s1064" style="position:absolute;left:8128;top:252;width:254;height:256;visibility:visible;mso-wrap-style:square;v-text-anchor:top" coordsize="25400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" path="m25400,r,25400l,25527,,127,25400,xe" fillcolor="black" stroked="f" strokeweight="0">
                  <v:stroke miterlimit="83231f" joinstyle="miter"/>
                  <v:path arrowok="t" textboxrect="0,0,25400,25527"/>
                </v:shape>
                <v:shape id="Shape 537" o:spid="_x0000_s1065" style="position:absolute;left:8456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" path="m,l76200,37973,,76200,,xe" fillcolor="black" stroked="f" strokeweight="0">
                  <v:stroke miterlimit="83231f" joinstyle="miter"/>
                  <v:path arrowok="t" textboxrect="0,0,76200,76200"/>
                </v:shape>
                <w10:wrap type="tight"/>
              </v:group>
            </w:pict>
          </mc:Fallback>
        </mc:AlternateContent>
      </w:r>
    </w:p>
    <w:p w:rsidR="008A1CE0" w:rsidRPr="008A1CE0" w:rsidRDefault="008A1CE0" w:rsidP="008A1CE0"/>
    <w:p w:rsidR="008A1CE0" w:rsidRPr="008A1CE0" w:rsidRDefault="008A1CE0" w:rsidP="008A1CE0"/>
    <w:p w:rsidR="008A1CE0" w:rsidRPr="008A1CE0" w:rsidRDefault="008A1CE0" w:rsidP="008A1CE0"/>
    <w:p w:rsidR="008A1CE0" w:rsidRPr="008A1CE0" w:rsidRDefault="008A1CE0" w:rsidP="008A1CE0">
      <w:r w:rsidRPr="008B447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69215</wp:posOffset>
            </wp:positionV>
            <wp:extent cx="406527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58" y="21448"/>
                <wp:lineTo x="214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CE0" w:rsidRPr="008A1CE0" w:rsidRDefault="008A1CE0" w:rsidP="008A1CE0"/>
    <w:p w:rsidR="008A1CE0" w:rsidRPr="008A1CE0" w:rsidRDefault="008A1CE0" w:rsidP="008A1CE0"/>
    <w:p w:rsidR="008A1CE0" w:rsidRPr="008A1CE0" w:rsidRDefault="008A1CE0" w:rsidP="008A1CE0"/>
    <w:p w:rsidR="008A1CE0" w:rsidRPr="008A1CE0" w:rsidRDefault="008A1CE0" w:rsidP="008A1CE0"/>
    <w:p w:rsidR="008A1CE0" w:rsidRPr="008A1CE0" w:rsidRDefault="008A1CE0" w:rsidP="008A1CE0"/>
    <w:tbl>
      <w:tblPr>
        <w:tblStyle w:val="TableGrid0"/>
        <w:tblpPr w:leftFromText="180" w:rightFromText="180" w:vertAnchor="text" w:horzAnchor="margin" w:tblpY="187"/>
        <w:tblW w:w="4871" w:type="dxa"/>
        <w:tblLook w:val="04A0" w:firstRow="1" w:lastRow="0" w:firstColumn="1" w:lastColumn="0" w:noHBand="0" w:noVBand="1"/>
      </w:tblPr>
      <w:tblGrid>
        <w:gridCol w:w="1204"/>
        <w:gridCol w:w="3667"/>
      </w:tblGrid>
      <w:tr w:rsidR="008A1CE0" w:rsidRPr="0017035D" w:rsidTr="008A1CE0">
        <w:trPr>
          <w:trHeight w:val="316"/>
        </w:trPr>
        <w:tc>
          <w:tcPr>
            <w:tcW w:w="4871" w:type="dxa"/>
            <w:gridSpan w:val="2"/>
            <w:shd w:val="clear" w:color="auto" w:fill="CCCCFF"/>
          </w:tcPr>
          <w:p w:rsidR="008A1CE0" w:rsidRPr="0017035D" w:rsidRDefault="008A1CE0" w:rsidP="008A1CE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Key Concepts</w:t>
            </w:r>
          </w:p>
        </w:tc>
      </w:tr>
      <w:tr w:rsidR="008A1CE0" w:rsidRPr="0017035D" w:rsidTr="008A1CE0">
        <w:trPr>
          <w:trHeight w:val="1202"/>
        </w:trPr>
        <w:tc>
          <w:tcPr>
            <w:tcW w:w="1204" w:type="dxa"/>
          </w:tcPr>
          <w:p w:rsidR="008A1CE0" w:rsidRDefault="008A1CE0" w:rsidP="008A1CE0">
            <w:pPr>
              <w:tabs>
                <w:tab w:val="left" w:pos="1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Daily life</w:t>
            </w:r>
          </w:p>
          <w:p w:rsidR="008A1CE0" w:rsidRDefault="008A1CE0" w:rsidP="008A1CE0">
            <w:pPr>
              <w:tabs>
                <w:tab w:val="left" w:pos="1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(Children at work)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:rsidR="008A1CE0" w:rsidRPr="0017035D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67" w:type="dxa"/>
          </w:tcPr>
          <w:p w:rsidR="008A1CE0" w:rsidRPr="0017035D" w:rsidRDefault="008A1CE0" w:rsidP="008A1C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Know the similarities and differences between times in the past and compare to their own experiences </w:t>
            </w:r>
          </w:p>
        </w:tc>
      </w:tr>
    </w:tbl>
    <w:p w:rsidR="008A1CE0" w:rsidRPr="008A1CE0" w:rsidRDefault="008A1CE0" w:rsidP="008A1CE0"/>
    <w:p w:rsidR="008A1CE0" w:rsidRPr="008A1CE0" w:rsidRDefault="008A1CE0" w:rsidP="008A1CE0"/>
    <w:p w:rsidR="005A1215" w:rsidRPr="008A1CE0" w:rsidRDefault="005A1215" w:rsidP="008A1CE0"/>
    <w:sectPr w:rsidR="005A1215" w:rsidRPr="008A1CE0">
      <w:headerReference w:type="even" r:id="rId16"/>
      <w:headerReference w:type="default" r:id="rId17"/>
      <w:headerReference w:type="first" r:id="rId18"/>
      <w:pgSz w:w="16838" w:h="11906" w:orient="landscape"/>
      <w:pgMar w:top="1440" w:right="1440" w:bottom="423" w:left="1440" w:header="7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15" w:rsidRDefault="005A1215">
      <w:pPr>
        <w:spacing w:after="0" w:line="240" w:lineRule="auto"/>
      </w:pPr>
      <w:r>
        <w:separator/>
      </w:r>
    </w:p>
  </w:endnote>
  <w:endnote w:type="continuationSeparator" w:id="0">
    <w:p w:rsidR="005A1215" w:rsidRDefault="005A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15" w:rsidRDefault="005A1215">
      <w:pPr>
        <w:spacing w:after="0" w:line="240" w:lineRule="auto"/>
      </w:pPr>
      <w:r>
        <w:separator/>
      </w:r>
    </w:p>
  </w:footnote>
  <w:footnote w:type="continuationSeparator" w:id="0">
    <w:p w:rsidR="005A1215" w:rsidRDefault="005A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7226" name="Picture 72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43"/>
      <w:gridCol w:w="1984"/>
      <w:gridCol w:w="7409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 w:rsidP="003F6529">
          <w:pPr>
            <w:tabs>
              <w:tab w:val="center" w:pos="7554"/>
              <w:tab w:val="center" w:pos="14718"/>
            </w:tabs>
          </w:pPr>
          <w:r>
            <w:tab/>
          </w:r>
          <w:proofErr w:type="spellStart"/>
          <w:r w:rsidR="003F6529">
            <w:rPr>
              <w:b/>
              <w:sz w:val="28"/>
            </w:rPr>
            <w:t>Aldelrey</w:t>
          </w:r>
          <w:proofErr w:type="spellEnd"/>
          <w:r w:rsidR="003F6529">
            <w:rPr>
              <w:b/>
              <w:sz w:val="28"/>
            </w:rPr>
            <w:t xml:space="preserve"> Edge Community Primary School</w:t>
          </w:r>
          <w:r>
            <w:rPr>
              <w:b/>
              <w:sz w:val="28"/>
            </w:rPr>
            <w:t xml:space="preserve">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42478E" w:rsidTr="002E5EFE">
      <w:trPr>
        <w:trHeight w:val="367"/>
      </w:trPr>
      <w:tc>
        <w:tcPr>
          <w:tcW w:w="594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 w:rsidP="006D339B">
          <w:pPr>
            <w:ind w:left="2"/>
            <w:jc w:val="center"/>
          </w:pPr>
          <w:r>
            <w:rPr>
              <w:b/>
              <w:sz w:val="28"/>
            </w:rPr>
            <w:t xml:space="preserve">Topic: </w:t>
          </w:r>
          <w:r w:rsidR="002E5EFE">
            <w:rPr>
              <w:b/>
              <w:sz w:val="28"/>
            </w:rPr>
            <w:t xml:space="preserve">Why Is </w:t>
          </w:r>
          <w:r w:rsidR="006D339B">
            <w:rPr>
              <w:b/>
              <w:sz w:val="28"/>
            </w:rPr>
            <w:t>Styal Mill</w:t>
          </w:r>
          <w:r w:rsidR="002E5EFE">
            <w:rPr>
              <w:b/>
              <w:sz w:val="28"/>
            </w:rPr>
            <w:t xml:space="preserve"> A Significant Place?</w:t>
          </w:r>
        </w:p>
      </w:tc>
      <w:tc>
        <w:tcPr>
          <w:tcW w:w="1984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409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42478E" w:rsidRDefault="003F6529" w:rsidP="006D339B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</w:r>
          <w:r w:rsidR="005A1215">
            <w:rPr>
              <w:b/>
              <w:sz w:val="28"/>
            </w:rPr>
            <w:t xml:space="preserve">Strand: </w:t>
          </w:r>
          <w:r w:rsidR="006D339B">
            <w:rPr>
              <w:b/>
              <w:sz w:val="28"/>
            </w:rPr>
            <w:t>Local History (Styal Mill and the Gregg Family)</w:t>
          </w:r>
        </w:p>
      </w:tc>
    </w:tr>
  </w:tbl>
  <w:p w:rsidR="0042478E" w:rsidRDefault="0042478E">
    <w:pPr>
      <w:spacing w:after="0"/>
      <w:ind w:left="-1440" w:right="153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5336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3"/>
      <w:gridCol w:w="2213"/>
      <w:gridCol w:w="7720"/>
    </w:tblGrid>
    <w:tr w:rsidR="0042478E">
      <w:trPr>
        <w:trHeight w:val="423"/>
      </w:trPr>
      <w:tc>
        <w:tcPr>
          <w:tcW w:w="15336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42478E" w:rsidRDefault="005A1215">
          <w:pPr>
            <w:tabs>
              <w:tab w:val="center" w:pos="7554"/>
              <w:tab w:val="center" w:pos="14718"/>
            </w:tabs>
          </w:pPr>
          <w:r>
            <w:tab/>
          </w:r>
          <w:r>
            <w:rPr>
              <w:b/>
              <w:sz w:val="28"/>
            </w:rPr>
            <w:t>Wells Hall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  <w:r>
            <w:rPr>
              <w:noProof/>
            </w:rPr>
            <w:drawing>
              <wp:inline distT="0" distB="0" distL="0" distR="0">
                <wp:extent cx="283464" cy="161544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6" name="Picture 7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464" cy="16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478E">
      <w:trPr>
        <w:trHeight w:val="367"/>
      </w:trPr>
      <w:tc>
        <w:tcPr>
          <w:tcW w:w="540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42478E" w:rsidRDefault="005A1215">
          <w:pPr>
            <w:ind w:left="2"/>
            <w:jc w:val="center"/>
          </w:pPr>
          <w:r>
            <w:rPr>
              <w:b/>
              <w:sz w:val="28"/>
            </w:rPr>
            <w:t>Topic: My Family</w:t>
          </w:r>
          <w:r>
            <w:rPr>
              <w:sz w:val="28"/>
            </w:rPr>
            <w:t xml:space="preserve"> </w:t>
          </w:r>
        </w:p>
      </w:tc>
      <w:tc>
        <w:tcPr>
          <w:tcW w:w="2213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42478E" w:rsidRDefault="005A1215">
          <w:pPr>
            <w:ind w:right="5"/>
            <w:jc w:val="center"/>
          </w:pPr>
          <w:r>
            <w:rPr>
              <w:b/>
              <w:sz w:val="28"/>
            </w:rPr>
            <w:t>Year: 1</w:t>
          </w:r>
          <w:r>
            <w:rPr>
              <w:sz w:val="28"/>
            </w:rPr>
            <w:t xml:space="preserve"> </w:t>
          </w:r>
        </w:p>
      </w:tc>
      <w:tc>
        <w:tcPr>
          <w:tcW w:w="7720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7AEC2"/>
        </w:tcPr>
        <w:p w:rsidR="0042478E" w:rsidRDefault="005A1215">
          <w:pPr>
            <w:ind w:right="2"/>
            <w:jc w:val="center"/>
          </w:pPr>
          <w:r>
            <w:rPr>
              <w:b/>
              <w:sz w:val="28"/>
            </w:rPr>
            <w:t xml:space="preserve">Strand: Changes within living memory </w:t>
          </w:r>
        </w:p>
      </w:tc>
    </w:tr>
  </w:tbl>
  <w:p w:rsidR="0042478E" w:rsidRDefault="0042478E">
    <w:pPr>
      <w:spacing w:after="0"/>
      <w:ind w:left="-1440" w:right="153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7E3"/>
    <w:multiLevelType w:val="hybridMultilevel"/>
    <w:tmpl w:val="F34E91E2"/>
    <w:lvl w:ilvl="0" w:tplc="2C0C3EB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CD81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E849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2B1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FA4C5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4D2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648F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C53F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6877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3468E"/>
    <w:multiLevelType w:val="hybridMultilevel"/>
    <w:tmpl w:val="D83AB38E"/>
    <w:lvl w:ilvl="0" w:tplc="C318FADA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8EDB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0D59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28018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C7446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72EEA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A16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6A90B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2F8F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10C85"/>
    <w:multiLevelType w:val="hybridMultilevel"/>
    <w:tmpl w:val="DF9ABF08"/>
    <w:lvl w:ilvl="0" w:tplc="2EFCDED2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CA87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25AF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C19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EE325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0485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68430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4A16C6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44D0A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02E3B"/>
    <w:multiLevelType w:val="hybridMultilevel"/>
    <w:tmpl w:val="8432E9EC"/>
    <w:lvl w:ilvl="0" w:tplc="AE8E0628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016A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0CFC4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6F20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84B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4D21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AB06E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AA6C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040BE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C59FE"/>
    <w:multiLevelType w:val="hybridMultilevel"/>
    <w:tmpl w:val="631204AE"/>
    <w:lvl w:ilvl="0" w:tplc="DF1CCDC0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1CE06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AEAD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CB134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56241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E6DC22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6023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C1B6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64046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8B4348"/>
    <w:multiLevelType w:val="hybridMultilevel"/>
    <w:tmpl w:val="E8DCC194"/>
    <w:lvl w:ilvl="0" w:tplc="E3A4907E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2A63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CAE5A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495B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AA40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E494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81F1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C6BA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641E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C800FA"/>
    <w:multiLevelType w:val="hybridMultilevel"/>
    <w:tmpl w:val="3A3A3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8F3127"/>
    <w:multiLevelType w:val="hybridMultilevel"/>
    <w:tmpl w:val="DA6CF274"/>
    <w:lvl w:ilvl="0" w:tplc="E5E40226">
      <w:start w:val="1"/>
      <w:numFmt w:val="bullet"/>
      <w:lvlText w:val="•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AC765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A9D1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64DA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0753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A504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1CF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4E2D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0604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E"/>
    <w:rsid w:val="00000003"/>
    <w:rsid w:val="001B5673"/>
    <w:rsid w:val="002E5EFE"/>
    <w:rsid w:val="003F6529"/>
    <w:rsid w:val="0042478E"/>
    <w:rsid w:val="004D4C8A"/>
    <w:rsid w:val="005A1215"/>
    <w:rsid w:val="005A65F2"/>
    <w:rsid w:val="005F73F5"/>
    <w:rsid w:val="006D339B"/>
    <w:rsid w:val="008A1CE0"/>
    <w:rsid w:val="008B4473"/>
    <w:rsid w:val="00BF00FC"/>
    <w:rsid w:val="00E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9424"/>
  <w15:docId w15:val="{80AE2570-0121-46DA-8604-EA0F759B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6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2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A65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5</cp:revision>
  <dcterms:created xsi:type="dcterms:W3CDTF">2022-07-18T10:28:00Z</dcterms:created>
  <dcterms:modified xsi:type="dcterms:W3CDTF">2022-07-18T10:32:00Z</dcterms:modified>
</cp:coreProperties>
</file>