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78E" w:rsidRDefault="0042478E">
      <w:pPr>
        <w:spacing w:after="0"/>
        <w:ind w:left="-1440" w:right="9330"/>
        <w:jc w:val="both"/>
      </w:pPr>
    </w:p>
    <w:tbl>
      <w:tblPr>
        <w:tblStyle w:val="TableGrid"/>
        <w:tblW w:w="26601" w:type="dxa"/>
        <w:tblInd w:w="-895" w:type="dxa"/>
        <w:tblLook w:val="04A0" w:firstRow="1" w:lastRow="0" w:firstColumn="1" w:lastColumn="0" w:noHBand="0" w:noVBand="1"/>
      </w:tblPr>
      <w:tblGrid>
        <w:gridCol w:w="5554"/>
        <w:gridCol w:w="4702"/>
        <w:gridCol w:w="16345"/>
      </w:tblGrid>
      <w:tr w:rsidR="0042478E" w:rsidTr="003F6529">
        <w:trPr>
          <w:trHeight w:val="1196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</w:tcPr>
          <w:p w:rsidR="0042478E" w:rsidRDefault="0042478E">
            <w:pPr>
              <w:ind w:left="-545" w:right="90"/>
            </w:pPr>
          </w:p>
          <w:tbl>
            <w:tblPr>
              <w:tblStyle w:val="TableGrid"/>
              <w:tblW w:w="5532" w:type="dxa"/>
              <w:tblInd w:w="0" w:type="dxa"/>
              <w:tblCellMar>
                <w:top w:w="58" w:type="dxa"/>
                <w:left w:w="12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532"/>
            </w:tblGrid>
            <w:tr w:rsidR="0042478E" w:rsidTr="003F6529">
              <w:trPr>
                <w:trHeight w:val="316"/>
              </w:trPr>
              <w:tc>
                <w:tcPr>
                  <w:tcW w:w="5532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CCCFF"/>
                </w:tcPr>
                <w:p w:rsidR="0042478E" w:rsidRDefault="005A1215">
                  <w:pPr>
                    <w:ind w:right="4"/>
                    <w:jc w:val="center"/>
                  </w:pPr>
                  <w:r>
                    <w:rPr>
                      <w:b/>
                      <w:sz w:val="24"/>
                    </w:rPr>
                    <w:t>What should I already know?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42478E">
              <w:trPr>
                <w:trHeight w:val="824"/>
              </w:trPr>
              <w:tc>
                <w:tcPr>
                  <w:tcW w:w="5532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numPr>
                      <w:ilvl w:val="0"/>
                      <w:numId w:val="1"/>
                    </w:numPr>
                    <w:ind w:hanging="168"/>
                  </w:pPr>
                  <w:r>
                    <w:t xml:space="preserve">How old I am. </w:t>
                  </w:r>
                </w:p>
                <w:p w:rsidR="0042478E" w:rsidRDefault="005A1215">
                  <w:pPr>
                    <w:numPr>
                      <w:ilvl w:val="0"/>
                      <w:numId w:val="1"/>
                    </w:numPr>
                    <w:ind w:hanging="168"/>
                  </w:pPr>
                  <w:r>
                    <w:t xml:space="preserve">That my parents and grandparents are </w:t>
                  </w:r>
                  <w:r>
                    <w:rPr>
                      <w:b/>
                    </w:rPr>
                    <w:t xml:space="preserve">older </w:t>
                  </w:r>
                  <w:r>
                    <w:t xml:space="preserve">than me. </w:t>
                  </w:r>
                </w:p>
                <w:p w:rsidR="0042478E" w:rsidRDefault="005A1215">
                  <w:pPr>
                    <w:numPr>
                      <w:ilvl w:val="0"/>
                      <w:numId w:val="1"/>
                    </w:numPr>
                    <w:ind w:hanging="168"/>
                  </w:pPr>
                  <w:r>
                    <w:t xml:space="preserve">I may have </w:t>
                  </w:r>
                  <w:r>
                    <w:rPr>
                      <w:b/>
                    </w:rPr>
                    <w:t xml:space="preserve">siblings </w:t>
                  </w:r>
                  <w:r>
                    <w:t xml:space="preserve">that are </w:t>
                  </w:r>
                  <w:r>
                    <w:rPr>
                      <w:b/>
                    </w:rPr>
                    <w:t xml:space="preserve">younger </w:t>
                  </w:r>
                  <w:r>
                    <w:t xml:space="preserve">than me. </w:t>
                  </w:r>
                </w:p>
              </w:tc>
            </w:tr>
          </w:tbl>
          <w:p w:rsidR="0042478E" w:rsidRDefault="0042478E"/>
        </w:tc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478E" w:rsidRDefault="0042478E">
            <w:pPr>
              <w:ind w:left="-6166" w:right="67"/>
            </w:pPr>
          </w:p>
          <w:tbl>
            <w:tblPr>
              <w:tblStyle w:val="TableGrid"/>
              <w:tblW w:w="4569" w:type="dxa"/>
              <w:tblInd w:w="111" w:type="dxa"/>
              <w:tblCellMar>
                <w:top w:w="57" w:type="dxa"/>
                <w:left w:w="120" w:type="dxa"/>
                <w:right w:w="7" w:type="dxa"/>
              </w:tblCellMar>
              <w:tblLook w:val="04A0" w:firstRow="1" w:lastRow="0" w:firstColumn="1" w:lastColumn="0" w:noHBand="0" w:noVBand="1"/>
            </w:tblPr>
            <w:tblGrid>
              <w:gridCol w:w="4569"/>
            </w:tblGrid>
            <w:tr w:rsidR="0042478E" w:rsidTr="003F6529">
              <w:trPr>
                <w:trHeight w:val="291"/>
              </w:trPr>
              <w:tc>
                <w:tcPr>
                  <w:tcW w:w="456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CCCFF"/>
                </w:tcPr>
                <w:p w:rsidR="0042478E" w:rsidRDefault="005A1215">
                  <w:pPr>
                    <w:ind w:right="116"/>
                    <w:jc w:val="center"/>
                  </w:pPr>
                  <w:r>
                    <w:rPr>
                      <w:b/>
                    </w:rPr>
                    <w:t>What will I find out by the end of the unit?</w:t>
                  </w:r>
                  <w:r>
                    <w:t xml:space="preserve"> </w:t>
                  </w:r>
                </w:p>
              </w:tc>
            </w:tr>
            <w:tr w:rsidR="0042478E">
              <w:trPr>
                <w:trHeight w:val="3778"/>
              </w:trPr>
              <w:tc>
                <w:tcPr>
                  <w:tcW w:w="456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numPr>
                      <w:ilvl w:val="0"/>
                      <w:numId w:val="2"/>
                    </w:numPr>
                    <w:ind w:hanging="163"/>
                  </w:pPr>
                  <w:r>
                    <w:t xml:space="preserve">People that are </w:t>
                  </w:r>
                  <w:r>
                    <w:rPr>
                      <w:b/>
                    </w:rPr>
                    <w:t xml:space="preserve">older </w:t>
                  </w:r>
                  <w:r>
                    <w:t xml:space="preserve">than me, were </w:t>
                  </w:r>
                  <w:proofErr w:type="gramStart"/>
                  <w:r>
                    <w:t xml:space="preserve">born  </w:t>
                  </w:r>
                  <w:r>
                    <w:rPr>
                      <w:b/>
                    </w:rPr>
                    <w:t>before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r>
                    <w:t xml:space="preserve">me. </w:t>
                  </w:r>
                </w:p>
                <w:p w:rsidR="0042478E" w:rsidRDefault="005A1215">
                  <w:pPr>
                    <w:numPr>
                      <w:ilvl w:val="0"/>
                      <w:numId w:val="2"/>
                    </w:numPr>
                    <w:ind w:hanging="163"/>
                  </w:pPr>
                  <w:r>
                    <w:t xml:space="preserve">People that are </w:t>
                  </w:r>
                  <w:r>
                    <w:rPr>
                      <w:b/>
                    </w:rPr>
                    <w:t xml:space="preserve">younger </w:t>
                  </w:r>
                  <w:r>
                    <w:t xml:space="preserve">than me, were born </w:t>
                  </w:r>
                  <w:r>
                    <w:rPr>
                      <w:b/>
                    </w:rPr>
                    <w:t xml:space="preserve">after </w:t>
                  </w:r>
                  <w:r>
                    <w:t xml:space="preserve">me. </w:t>
                  </w:r>
                </w:p>
                <w:p w:rsidR="0042478E" w:rsidRDefault="005A1215">
                  <w:pPr>
                    <w:numPr>
                      <w:ilvl w:val="0"/>
                      <w:numId w:val="2"/>
                    </w:numPr>
                    <w:spacing w:after="1"/>
                    <w:ind w:hanging="163"/>
                  </w:pPr>
                  <w:r>
                    <w:t xml:space="preserve">Times were </w:t>
                  </w:r>
                  <w:r>
                    <w:rPr>
                      <w:b/>
                    </w:rPr>
                    <w:t xml:space="preserve">slightly </w:t>
                  </w:r>
                  <w:r>
                    <w:t xml:space="preserve">different when my                 parents/carers were little. </w:t>
                  </w:r>
                </w:p>
                <w:p w:rsidR="0042478E" w:rsidRDefault="005A1215">
                  <w:pPr>
                    <w:numPr>
                      <w:ilvl w:val="0"/>
                      <w:numId w:val="2"/>
                    </w:numPr>
                    <w:ind w:hanging="163"/>
                  </w:pPr>
                  <w:r>
                    <w:t xml:space="preserve">Times were very different when my                 grandparents were little. </w:t>
                  </w:r>
                </w:p>
                <w:p w:rsidR="0042478E" w:rsidRDefault="005A1215">
                  <w:pPr>
                    <w:numPr>
                      <w:ilvl w:val="0"/>
                      <w:numId w:val="2"/>
                    </w:numPr>
                    <w:ind w:hanging="163"/>
                  </w:pPr>
                  <w:r>
                    <w:t xml:space="preserve">There was a time before my grandparents </w:t>
                  </w:r>
                </w:p>
                <w:p w:rsidR="0042478E" w:rsidRDefault="005A1215">
                  <w:pPr>
                    <w:spacing w:after="1" w:line="239" w:lineRule="auto"/>
                    <w:ind w:left="163"/>
                  </w:pPr>
                  <w:r>
                    <w:t xml:space="preserve">were born. Life was very different then.               People </w:t>
                  </w:r>
                  <w:r w:rsidR="00A02DC2">
                    <w:t>did not all wear school uniform,</w:t>
                  </w:r>
                  <w:r>
                    <w:t xml:space="preserve"> </w:t>
                  </w:r>
                  <w:proofErr w:type="gramStart"/>
                  <w:r w:rsidR="00A02DC2">
                    <w:t xml:space="preserve">played </w:t>
                  </w:r>
                  <w:r w:rsidR="003F6529">
                    <w:t xml:space="preserve"> </w:t>
                  </w:r>
                  <w:proofErr w:type="spellStart"/>
                  <w:r w:rsidR="003F6529">
                    <w:t>played</w:t>
                  </w:r>
                  <w:proofErr w:type="spellEnd"/>
                  <w:proofErr w:type="gramEnd"/>
                  <w:r w:rsidR="003F6529">
                    <w:t xml:space="preserve"> with different toys, </w:t>
                  </w:r>
                  <w:r w:rsidR="00A02DC2">
                    <w:t>did not have some lessons children do today, no technology, school rules, rewards and punishments</w:t>
                  </w:r>
                </w:p>
                <w:p w:rsidR="0042478E" w:rsidRDefault="0042478E" w:rsidP="00A02DC2">
                  <w:pPr>
                    <w:ind w:left="163"/>
                  </w:pPr>
                </w:p>
              </w:tc>
            </w:tr>
          </w:tbl>
          <w:p w:rsidR="0042478E" w:rsidRDefault="0042478E"/>
        </w:tc>
        <w:tc>
          <w:tcPr>
            <w:tcW w:w="163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478E" w:rsidRDefault="0042478E">
            <w:pPr>
              <w:ind w:left="-10914" w:right="16345"/>
            </w:pPr>
          </w:p>
          <w:tbl>
            <w:tblPr>
              <w:tblStyle w:val="TableGrid"/>
              <w:tblW w:w="5364" w:type="dxa"/>
              <w:tblInd w:w="67" w:type="dxa"/>
              <w:tblCellMar>
                <w:top w:w="50" w:type="dxa"/>
                <w:left w:w="118" w:type="dxa"/>
              </w:tblCellMar>
              <w:tblLook w:val="04A0" w:firstRow="1" w:lastRow="0" w:firstColumn="1" w:lastColumn="0" w:noHBand="0" w:noVBand="1"/>
            </w:tblPr>
            <w:tblGrid>
              <w:gridCol w:w="1496"/>
              <w:gridCol w:w="3868"/>
            </w:tblGrid>
            <w:tr w:rsidR="0042478E" w:rsidTr="003F6529">
              <w:trPr>
                <w:trHeight w:val="267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nil"/>
                  </w:tcBorders>
                  <w:shd w:val="clear" w:color="auto" w:fill="CCCCFF"/>
                </w:tcPr>
                <w:p w:rsidR="0042478E" w:rsidRDefault="0042478E"/>
              </w:tc>
              <w:tc>
                <w:tcPr>
                  <w:tcW w:w="3868" w:type="dxa"/>
                  <w:tcBorders>
                    <w:top w:val="single" w:sz="9" w:space="0" w:color="000000"/>
                    <w:left w:val="nil"/>
                    <w:bottom w:val="single" w:sz="9" w:space="0" w:color="000000"/>
                    <w:right w:val="single" w:sz="9" w:space="0" w:color="000000"/>
                  </w:tcBorders>
                  <w:shd w:val="clear" w:color="auto" w:fill="CCCCFF"/>
                </w:tcPr>
                <w:p w:rsidR="0042478E" w:rsidRDefault="005A1215">
                  <w:pPr>
                    <w:ind w:left="600"/>
                  </w:pPr>
                  <w:r>
                    <w:rPr>
                      <w:b/>
                      <w:sz w:val="20"/>
                    </w:rPr>
                    <w:t>Vocabulary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after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later in time than, or behind in order 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before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at an earlier time; in the </w:t>
                  </w:r>
                  <w:r>
                    <w:rPr>
                      <w:b/>
                      <w:sz w:val="20"/>
                    </w:rPr>
                    <w:t xml:space="preserve">past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century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equal to one hundred years 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chronology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the order of events in time  </w:t>
                  </w:r>
                </w:p>
              </w:tc>
            </w:tr>
            <w:tr w:rsidR="0042478E">
              <w:trPr>
                <w:trHeight w:val="508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differences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the condition of being different from or not like 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during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throughout the entire time of  </w:t>
                  </w:r>
                </w:p>
              </w:tc>
            </w:tr>
            <w:tr w:rsidR="0042478E">
              <w:trPr>
                <w:trHeight w:val="508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new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having recently arrived, been produced, or come into being 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now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at this time or in these times 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old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having existed for many years; not </w:t>
                  </w:r>
                  <w:r>
                    <w:rPr>
                      <w:b/>
                      <w:sz w:val="20"/>
                    </w:rPr>
                    <w:t>new</w:t>
                  </w:r>
                  <w:r>
                    <w:rPr>
                      <w:sz w:val="20"/>
                    </w:rPr>
                    <w:t xml:space="preserve">. 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older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having lived for many years  </w:t>
                  </w:r>
                </w:p>
              </w:tc>
            </w:tr>
            <w:tr w:rsidR="0042478E">
              <w:trPr>
                <w:trHeight w:val="508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past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right="1"/>
                  </w:pPr>
                  <w:r>
                    <w:rPr>
                      <w:sz w:val="20"/>
                    </w:rPr>
                    <w:t xml:space="preserve">having happened or gone by at an </w:t>
                  </w:r>
                  <w:r>
                    <w:rPr>
                      <w:b/>
                      <w:sz w:val="20"/>
                    </w:rPr>
                    <w:t xml:space="preserve">earlier </w:t>
                  </w:r>
                  <w:r>
                    <w:rPr>
                      <w:sz w:val="20"/>
                    </w:rPr>
                    <w:t xml:space="preserve">time 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present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existing at this time; </w:t>
                  </w:r>
                  <w:r>
                    <w:rPr>
                      <w:b/>
                      <w:sz w:val="20"/>
                    </w:rPr>
                    <w:t xml:space="preserve">current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sibling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a sister or a brother 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similarity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likeness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slightly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a small amount; a little 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then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soon </w:t>
                  </w:r>
                  <w:r>
                    <w:rPr>
                      <w:b/>
                      <w:sz w:val="20"/>
                    </w:rPr>
                    <w:t>after</w:t>
                  </w:r>
                  <w:r>
                    <w:rPr>
                      <w:sz w:val="20"/>
                    </w:rPr>
                    <w:t xml:space="preserve">; next 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usually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most common or expected  </w:t>
                  </w:r>
                </w:p>
              </w:tc>
            </w:tr>
            <w:tr w:rsidR="0042478E">
              <w:trPr>
                <w:trHeight w:val="263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younger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earlier stage of life  </w:t>
                  </w:r>
                </w:p>
              </w:tc>
            </w:tr>
          </w:tbl>
          <w:p w:rsidR="0042478E" w:rsidRDefault="0042478E"/>
        </w:tc>
      </w:tr>
      <w:tr w:rsidR="0042478E" w:rsidTr="003F6529">
        <w:trPr>
          <w:trHeight w:val="2908"/>
        </w:trPr>
        <w:tc>
          <w:tcPr>
            <w:tcW w:w="55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478E" w:rsidRDefault="0042478E">
            <w:pPr>
              <w:ind w:left="-545" w:right="98"/>
            </w:pPr>
          </w:p>
          <w:tbl>
            <w:tblPr>
              <w:tblStyle w:val="TableGrid"/>
              <w:tblW w:w="5523" w:type="dxa"/>
              <w:tblInd w:w="0" w:type="dxa"/>
              <w:tblCellMar>
                <w:top w:w="58" w:type="dxa"/>
                <w:left w:w="120" w:type="dxa"/>
                <w:right w:w="137" w:type="dxa"/>
              </w:tblCellMar>
              <w:tblLook w:val="04A0" w:firstRow="1" w:lastRow="0" w:firstColumn="1" w:lastColumn="0" w:noHBand="0" w:noVBand="1"/>
            </w:tblPr>
            <w:tblGrid>
              <w:gridCol w:w="5523"/>
            </w:tblGrid>
            <w:tr w:rsidR="0042478E" w:rsidTr="003F6529">
              <w:trPr>
                <w:trHeight w:val="284"/>
              </w:trPr>
              <w:tc>
                <w:tcPr>
                  <w:tcW w:w="55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CCCFF"/>
                </w:tcPr>
                <w:p w:rsidR="0042478E" w:rsidRDefault="005A1215">
                  <w:pPr>
                    <w:ind w:left="16"/>
                    <w:jc w:val="center"/>
                  </w:pPr>
                  <w:r>
                    <w:rPr>
                      <w:b/>
                      <w:sz w:val="24"/>
                    </w:rPr>
                    <w:t>Historical Skills and Enquiry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42478E">
              <w:trPr>
                <w:trHeight w:val="4957"/>
              </w:trPr>
              <w:tc>
                <w:tcPr>
                  <w:tcW w:w="55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Pr="00A02DC2" w:rsidRDefault="005A1215">
                  <w:pPr>
                    <w:numPr>
                      <w:ilvl w:val="0"/>
                      <w:numId w:val="3"/>
                    </w:numPr>
                    <w:spacing w:after="9" w:line="241" w:lineRule="auto"/>
                    <w:ind w:hanging="161"/>
                    <w:rPr>
                      <w:sz w:val="24"/>
                    </w:rPr>
                  </w:pPr>
                  <w:r w:rsidRPr="00A02DC2">
                    <w:t xml:space="preserve">Create a timeline showing key family events, and then use words such as </w:t>
                  </w:r>
                  <w:r w:rsidRPr="00A02DC2">
                    <w:rPr>
                      <w:b/>
                    </w:rPr>
                    <w:t>before, after, past, present, then</w:t>
                  </w:r>
                  <w:r w:rsidRPr="00A02DC2">
                    <w:t xml:space="preserve"> and </w:t>
                  </w:r>
                  <w:r w:rsidRPr="00A02DC2">
                    <w:rPr>
                      <w:b/>
                    </w:rPr>
                    <w:t xml:space="preserve">now </w:t>
                  </w:r>
                  <w:r w:rsidRPr="00A02DC2">
                    <w:t xml:space="preserve">to describe their </w:t>
                  </w:r>
                  <w:r w:rsidRPr="00A02DC2">
                    <w:rPr>
                      <w:b/>
                    </w:rPr>
                    <w:t>chronology</w:t>
                  </w:r>
                  <w:r w:rsidRPr="00A02DC2">
                    <w:t xml:space="preserve">. </w:t>
                  </w:r>
                </w:p>
                <w:p w:rsidR="0042478E" w:rsidRPr="00A02DC2" w:rsidRDefault="005A1215">
                  <w:pPr>
                    <w:numPr>
                      <w:ilvl w:val="0"/>
                      <w:numId w:val="3"/>
                    </w:numPr>
                    <w:spacing w:after="5" w:line="242" w:lineRule="auto"/>
                    <w:ind w:hanging="161"/>
                    <w:rPr>
                      <w:sz w:val="24"/>
                    </w:rPr>
                  </w:pPr>
                  <w:r w:rsidRPr="00A02DC2">
                    <w:t xml:space="preserve">Describe what life was like when your parents/carers were little and what the </w:t>
                  </w:r>
                  <w:r w:rsidRPr="00A02DC2">
                    <w:rPr>
                      <w:b/>
                    </w:rPr>
                    <w:t xml:space="preserve">similarities </w:t>
                  </w:r>
                  <w:r w:rsidRPr="00A02DC2">
                    <w:t xml:space="preserve">and </w:t>
                  </w:r>
                  <w:r w:rsidRPr="00A02DC2">
                    <w:rPr>
                      <w:b/>
                    </w:rPr>
                    <w:t xml:space="preserve">differences </w:t>
                  </w:r>
                  <w:r w:rsidRPr="00A02DC2">
                    <w:t xml:space="preserve">are. </w:t>
                  </w:r>
                </w:p>
                <w:p w:rsidR="0042478E" w:rsidRPr="00A02DC2" w:rsidRDefault="005A1215">
                  <w:pPr>
                    <w:numPr>
                      <w:ilvl w:val="0"/>
                      <w:numId w:val="3"/>
                    </w:numPr>
                    <w:spacing w:after="7" w:line="242" w:lineRule="auto"/>
                    <w:ind w:hanging="161"/>
                    <w:rPr>
                      <w:sz w:val="24"/>
                    </w:rPr>
                  </w:pPr>
                  <w:r w:rsidRPr="00A02DC2">
                    <w:t xml:space="preserve">Describe what life was like when your grandparents were little and what the </w:t>
                  </w:r>
                  <w:r w:rsidRPr="00A02DC2">
                    <w:rPr>
                      <w:b/>
                    </w:rPr>
                    <w:t xml:space="preserve">similarities </w:t>
                  </w:r>
                  <w:r w:rsidRPr="00A02DC2">
                    <w:t xml:space="preserve">and </w:t>
                  </w:r>
                  <w:r w:rsidRPr="00A02DC2">
                    <w:rPr>
                      <w:b/>
                    </w:rPr>
                    <w:t xml:space="preserve">differences </w:t>
                  </w:r>
                  <w:r w:rsidRPr="00A02DC2">
                    <w:t xml:space="preserve">are. </w:t>
                  </w:r>
                </w:p>
                <w:p w:rsidR="003F6529" w:rsidRPr="00A02DC2" w:rsidRDefault="003F6529" w:rsidP="003F6529">
                  <w:pPr>
                    <w:numPr>
                      <w:ilvl w:val="0"/>
                      <w:numId w:val="3"/>
                    </w:numPr>
                    <w:spacing w:after="9"/>
                    <w:ind w:hanging="161"/>
                    <w:rPr>
                      <w:sz w:val="24"/>
                    </w:rPr>
                  </w:pPr>
                  <w:r w:rsidRPr="00A02DC2">
                    <w:t xml:space="preserve">Describe how </w:t>
                  </w:r>
                  <w:r w:rsidR="00A02DC2" w:rsidRPr="00A02DC2">
                    <w:t>schools</w:t>
                  </w:r>
                  <w:r w:rsidRPr="00A02DC2">
                    <w:t xml:space="preserve"> have changed over the </w:t>
                  </w:r>
                  <w:proofErr w:type="gramStart"/>
                  <w:r w:rsidRPr="00A02DC2">
                    <w:t xml:space="preserve">last  </w:t>
                  </w:r>
                  <w:r w:rsidRPr="00A02DC2">
                    <w:rPr>
                      <w:b/>
                    </w:rPr>
                    <w:t>century</w:t>
                  </w:r>
                  <w:proofErr w:type="gramEnd"/>
                  <w:r w:rsidRPr="00A02DC2">
                    <w:rPr>
                      <w:b/>
                    </w:rPr>
                    <w:t xml:space="preserve"> - </w:t>
                  </w:r>
                  <w:r w:rsidRPr="00A02DC2">
                    <w:t xml:space="preserve">interview your parents/carers and grandparents and ask them where they went </w:t>
                  </w:r>
                  <w:r w:rsidR="00A02DC2" w:rsidRPr="00A02DC2">
                    <w:t>to school</w:t>
                  </w:r>
                  <w:r w:rsidRPr="00A02DC2">
                    <w:t xml:space="preserve">, </w:t>
                  </w:r>
                  <w:r w:rsidR="00A02DC2" w:rsidRPr="00A02DC2">
                    <w:t xml:space="preserve">what they wore, what lessons they did, games they played, </w:t>
                  </w:r>
                </w:p>
                <w:p w:rsidR="0042478E" w:rsidRPr="00A02DC2" w:rsidRDefault="005A1215">
                  <w:pPr>
                    <w:numPr>
                      <w:ilvl w:val="0"/>
                      <w:numId w:val="3"/>
                    </w:numPr>
                    <w:spacing w:after="5" w:line="242" w:lineRule="auto"/>
                    <w:ind w:hanging="161"/>
                    <w:rPr>
                      <w:sz w:val="24"/>
                    </w:rPr>
                  </w:pPr>
                  <w:r w:rsidRPr="00A02DC2">
                    <w:t xml:space="preserve">Research some things that happened </w:t>
                  </w:r>
                  <w:r w:rsidRPr="00A02DC2">
                    <w:rPr>
                      <w:b/>
                    </w:rPr>
                    <w:t xml:space="preserve">before </w:t>
                  </w:r>
                  <w:r w:rsidRPr="00A02DC2">
                    <w:t xml:space="preserve">your parents/ carers were born and place these on your timeline. </w:t>
                  </w:r>
                </w:p>
                <w:p w:rsidR="0042478E" w:rsidRDefault="005A1215">
                  <w:pPr>
                    <w:numPr>
                      <w:ilvl w:val="0"/>
                      <w:numId w:val="3"/>
                    </w:numPr>
                    <w:ind w:hanging="161"/>
                  </w:pPr>
                  <w:r w:rsidRPr="00A02DC2">
                    <w:t xml:space="preserve">Research some things that happened </w:t>
                  </w:r>
                  <w:r w:rsidRPr="00A02DC2">
                    <w:rPr>
                      <w:b/>
                    </w:rPr>
                    <w:t xml:space="preserve">before </w:t>
                  </w:r>
                  <w:r w:rsidRPr="00A02DC2">
                    <w:t xml:space="preserve">your                        grandparents were born and place these on your timeline. </w:t>
                  </w:r>
                </w:p>
              </w:tc>
            </w:tr>
          </w:tbl>
          <w:p w:rsidR="0042478E" w:rsidRDefault="0042478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2478E" w:rsidRDefault="0042478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2478E" w:rsidRDefault="0042478E"/>
        </w:tc>
      </w:tr>
      <w:tr w:rsidR="0042478E" w:rsidTr="003F6529">
        <w:trPr>
          <w:trHeight w:val="24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2478E" w:rsidRDefault="0042478E"/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42478E" w:rsidRDefault="0042478E">
            <w:pPr>
              <w:ind w:left="-6166" w:right="88"/>
            </w:pPr>
          </w:p>
          <w:p w:rsidR="0042478E" w:rsidRDefault="00A02DC2">
            <w:r>
              <w:rPr>
                <w:noProof/>
              </w:rPr>
              <w:drawing>
                <wp:inline distT="0" distB="0" distL="0" distR="0" wp14:anchorId="5D937413">
                  <wp:extent cx="2905125" cy="1828403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899" cy="1835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2478E" w:rsidRDefault="0042478E"/>
        </w:tc>
      </w:tr>
    </w:tbl>
    <w:p w:rsidR="0042478E" w:rsidRDefault="0042478E">
      <w:pPr>
        <w:spacing w:after="0"/>
        <w:ind w:left="-1440" w:right="9330"/>
        <w:jc w:val="both"/>
      </w:pPr>
      <w:bookmarkStart w:id="0" w:name="_GoBack"/>
      <w:bookmarkEnd w:id="0"/>
    </w:p>
    <w:p w:rsidR="0042478E" w:rsidRDefault="0042478E">
      <w:pPr>
        <w:spacing w:after="0"/>
        <w:ind w:left="-1440" w:right="7041"/>
      </w:pPr>
    </w:p>
    <w:tbl>
      <w:tblPr>
        <w:tblStyle w:val="TableGrid"/>
        <w:tblpPr w:leftFromText="180" w:rightFromText="180" w:vertAnchor="text" w:horzAnchor="margin" w:tblpXSpec="center" w:tblpY="593"/>
        <w:tblOverlap w:val="never"/>
        <w:tblW w:w="11406" w:type="dxa"/>
        <w:tblInd w:w="0" w:type="dxa"/>
        <w:tblCellMar>
          <w:top w:w="12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59"/>
        <w:gridCol w:w="2840"/>
        <w:gridCol w:w="2848"/>
        <w:gridCol w:w="2859"/>
      </w:tblGrid>
      <w:tr w:rsidR="003F6529" w:rsidTr="003F6529">
        <w:trPr>
          <w:trHeight w:val="689"/>
        </w:trPr>
        <w:tc>
          <w:tcPr>
            <w:tcW w:w="2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EDDEA"/>
            <w:vAlign w:val="center"/>
          </w:tcPr>
          <w:p w:rsidR="003F6529" w:rsidRDefault="003F6529" w:rsidP="003F6529">
            <w:pPr>
              <w:ind w:left="1"/>
              <w:jc w:val="center"/>
            </w:pPr>
            <w:r>
              <w:rPr>
                <w:b/>
              </w:rPr>
              <w:lastRenderedPageBreak/>
              <w:t xml:space="preserve">Wartime Life </w:t>
            </w:r>
          </w:p>
        </w:tc>
        <w:tc>
          <w:tcPr>
            <w:tcW w:w="2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</w:tcPr>
          <w:p w:rsidR="003F6529" w:rsidRDefault="003F6529" w:rsidP="003F6529">
            <w:pPr>
              <w:jc w:val="center"/>
            </w:pPr>
            <w:r>
              <w:rPr>
                <w:b/>
              </w:rPr>
              <w:t xml:space="preserve">When your grandparents were little </w:t>
            </w:r>
          </w:p>
        </w:tc>
        <w:tc>
          <w:tcPr>
            <w:tcW w:w="2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3F6529" w:rsidRDefault="003F6529" w:rsidP="003F6529">
            <w:pPr>
              <w:jc w:val="center"/>
            </w:pPr>
            <w:r>
              <w:rPr>
                <w:b/>
              </w:rPr>
              <w:t xml:space="preserve">When your parents/carers were little </w:t>
            </w:r>
          </w:p>
        </w:tc>
        <w:tc>
          <w:tcPr>
            <w:tcW w:w="2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3F6529" w:rsidRDefault="003F6529" w:rsidP="003F6529">
            <w:pPr>
              <w:ind w:right="19"/>
              <w:jc w:val="center"/>
            </w:pPr>
            <w:r>
              <w:rPr>
                <w:b/>
              </w:rPr>
              <w:t xml:space="preserve">Your childhood </w:t>
            </w:r>
          </w:p>
        </w:tc>
      </w:tr>
    </w:tbl>
    <w:p w:rsidR="00243110" w:rsidRDefault="003F6529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200E6F7" wp14:editId="07A9710B">
                <wp:simplePos x="0" y="0"/>
                <wp:positionH relativeFrom="column">
                  <wp:posOffset>-258445</wp:posOffset>
                </wp:positionH>
                <wp:positionV relativeFrom="paragraph">
                  <wp:posOffset>367009</wp:posOffset>
                </wp:positionV>
                <wp:extent cx="924560" cy="299085"/>
                <wp:effectExtent l="0" t="0" r="8890" b="5715"/>
                <wp:wrapTight wrapText="bothSides">
                  <wp:wrapPolygon edited="0">
                    <wp:start x="21600" y="7842"/>
                    <wp:lineTo x="21600" y="963"/>
                    <wp:lineTo x="19375" y="963"/>
                    <wp:lineTo x="237" y="3715"/>
                    <wp:lineTo x="237" y="5090"/>
                    <wp:lineTo x="19375" y="7842"/>
                    <wp:lineTo x="21600" y="7842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924560" cy="299085"/>
                          <a:chOff x="0" y="0"/>
                          <a:chExt cx="925068" cy="299427"/>
                        </a:xfrm>
                      </wpg:grpSpPr>
                      <wps:wsp>
                        <wps:cNvPr id="5" name="Rectangle 5"/>
                        <wps:cNvSpPr/>
                        <wps:spPr>
                          <a:xfrm rot="5399999">
                            <a:off x="820381" y="204174"/>
                            <a:ext cx="3802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29" w:rsidRDefault="003F6529" w:rsidP="003F6529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Shape 10674"/>
                        <wps:cNvSpPr/>
                        <wps:spPr>
                          <a:xfrm>
                            <a:off x="50800" y="25908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0675"/>
                        <wps:cNvSpPr/>
                        <wps:spPr>
                          <a:xfrm>
                            <a:off x="0" y="25908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0676"/>
                        <wps:cNvSpPr/>
                        <wps:spPr>
                          <a:xfrm>
                            <a:off x="203200" y="25781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0677"/>
                        <wps:cNvSpPr/>
                        <wps:spPr>
                          <a:xfrm>
                            <a:off x="152400" y="25781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523"/>
                        <wps:cNvSpPr/>
                        <wps:spPr>
                          <a:xfrm>
                            <a:off x="101600" y="25781"/>
                            <a:ext cx="2540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527">
                                <a:moveTo>
                                  <a:pt x="25400" y="0"/>
                                </a:moveTo>
                                <a:lnTo>
                                  <a:pt x="25400" y="25400"/>
                                </a:lnTo>
                                <a:lnTo>
                                  <a:pt x="0" y="25527"/>
                                </a:lnTo>
                                <a:lnTo>
                                  <a:pt x="0" y="12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0678"/>
                        <wps:cNvSpPr/>
                        <wps:spPr>
                          <a:xfrm>
                            <a:off x="355600" y="25654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0679"/>
                        <wps:cNvSpPr/>
                        <wps:spPr>
                          <a:xfrm>
                            <a:off x="304800" y="25654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526"/>
                        <wps:cNvSpPr/>
                        <wps:spPr>
                          <a:xfrm>
                            <a:off x="254000" y="25654"/>
                            <a:ext cx="2540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527">
                                <a:moveTo>
                                  <a:pt x="25400" y="0"/>
                                </a:moveTo>
                                <a:lnTo>
                                  <a:pt x="25400" y="25400"/>
                                </a:lnTo>
                                <a:lnTo>
                                  <a:pt x="0" y="25527"/>
                                </a:lnTo>
                                <a:lnTo>
                                  <a:pt x="0" y="12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0680"/>
                        <wps:cNvSpPr/>
                        <wps:spPr>
                          <a:xfrm>
                            <a:off x="558800" y="25527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0681"/>
                        <wps:cNvSpPr/>
                        <wps:spPr>
                          <a:xfrm>
                            <a:off x="508000" y="25527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0682"/>
                        <wps:cNvSpPr/>
                        <wps:spPr>
                          <a:xfrm>
                            <a:off x="457200" y="25527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530"/>
                        <wps:cNvSpPr/>
                        <wps:spPr>
                          <a:xfrm>
                            <a:off x="406400" y="25527"/>
                            <a:ext cx="2540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527">
                                <a:moveTo>
                                  <a:pt x="25400" y="0"/>
                                </a:moveTo>
                                <a:lnTo>
                                  <a:pt x="25400" y="25400"/>
                                </a:lnTo>
                                <a:lnTo>
                                  <a:pt x="0" y="25527"/>
                                </a:lnTo>
                                <a:lnTo>
                                  <a:pt x="0" y="12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0683"/>
                        <wps:cNvSpPr/>
                        <wps:spPr>
                          <a:xfrm>
                            <a:off x="762000" y="2540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0684"/>
                        <wps:cNvSpPr/>
                        <wps:spPr>
                          <a:xfrm>
                            <a:off x="711200" y="2540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10685"/>
                        <wps:cNvSpPr/>
                        <wps:spPr>
                          <a:xfrm>
                            <a:off x="660400" y="2540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534"/>
                        <wps:cNvSpPr/>
                        <wps:spPr>
                          <a:xfrm>
                            <a:off x="609600" y="25400"/>
                            <a:ext cx="2540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527">
                                <a:moveTo>
                                  <a:pt x="25400" y="0"/>
                                </a:moveTo>
                                <a:lnTo>
                                  <a:pt x="25400" y="25400"/>
                                </a:lnTo>
                                <a:lnTo>
                                  <a:pt x="0" y="25527"/>
                                </a:lnTo>
                                <a:lnTo>
                                  <a:pt x="0" y="12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535"/>
                        <wps:cNvSpPr/>
                        <wps:spPr>
                          <a:xfrm>
                            <a:off x="812800" y="25273"/>
                            <a:ext cx="2540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527">
                                <a:moveTo>
                                  <a:pt x="25400" y="0"/>
                                </a:moveTo>
                                <a:lnTo>
                                  <a:pt x="25400" y="25400"/>
                                </a:lnTo>
                                <a:lnTo>
                                  <a:pt x="0" y="25527"/>
                                </a:lnTo>
                                <a:lnTo>
                                  <a:pt x="0" y="12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537"/>
                        <wps:cNvSpPr/>
                        <wps:spPr>
                          <a:xfrm>
                            <a:off x="845693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37973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00E6F7" id="Group 4" o:spid="_x0000_s1026" style="position:absolute;margin-left:-20.35pt;margin-top:28.9pt;width:72.8pt;height:23.55pt;rotation:180;z-index:-251654144;mso-width-relative:margin;mso-height-relative:margin" coordsize="9250,2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">
                <v:rect id="Rectangle 5" o:spid="_x0000_s1027" style="position:absolute;left:8204;top:2041;width:380;height:171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" filled="f" stroked="f">
                  <v:textbox inset="0,0,0,0">
                    <w:txbxContent>
                      <w:p w:rsidR="003F6529" w:rsidRDefault="003F6529" w:rsidP="003F6529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674" o:spid="_x0000_s1028" style="position:absolute;left:508;top:259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75" o:spid="_x0000_s1029" style="position:absolute;top:259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76" o:spid="_x0000_s1030" style="position:absolute;left:2032;top:257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77" o:spid="_x0000_s1031" style="position:absolute;left:1524;top:257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523" o:spid="_x0000_s1032" style="position:absolute;left:1016;top:257;width:254;height:256;visibility:visible;mso-wrap-style:square;v-text-anchor:top" coordsize="2540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" path="m25400,r,25400l,25527,,127,25400,xe" fillcolor="black" stroked="f" strokeweight="0">
                  <v:stroke miterlimit="83231f" joinstyle="miter"/>
                  <v:path arrowok="t" textboxrect="0,0,25400,25527"/>
                </v:shape>
                <v:shape id="Shape 10678" o:spid="_x0000_s1033" style="position:absolute;left:3556;top:256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79" o:spid="_x0000_s1034" style="position:absolute;left:3048;top:256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526" o:spid="_x0000_s1035" style="position:absolute;left:2540;top:256;width:254;height:255;visibility:visible;mso-wrap-style:square;v-text-anchor:top" coordsize="2540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" path="m25400,r,25400l,25527,,127,25400,xe" fillcolor="black" stroked="f" strokeweight="0">
                  <v:stroke miterlimit="83231f" joinstyle="miter"/>
                  <v:path arrowok="t" textboxrect="0,0,25400,25527"/>
                </v:shape>
                <v:shape id="Shape 10680" o:spid="_x0000_s1036" style="position:absolute;left:5588;top:255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81" o:spid="_x0000_s1037" style="position:absolute;left:5080;top:255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82" o:spid="_x0000_s1038" style="position:absolute;left:4572;top:255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530" o:spid="_x0000_s1039" style="position:absolute;left:4064;top:255;width:254;height:255;visibility:visible;mso-wrap-style:square;v-text-anchor:top" coordsize="2540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" path="m25400,r,25400l,25527,,127,25400,xe" fillcolor="black" stroked="f" strokeweight="0">
                  <v:stroke miterlimit="83231f" joinstyle="miter"/>
                  <v:path arrowok="t" textboxrect="0,0,25400,25527"/>
                </v:shape>
                <v:shape id="Shape 10683" o:spid="_x0000_s1040" style="position:absolute;left:7620;top:254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84" o:spid="_x0000_s1041" style="position:absolute;left:7112;top:254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85" o:spid="_x0000_s1042" style="position:absolute;left:6604;top:254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534" o:spid="_x0000_s1043" style="position:absolute;left:6096;top:254;width:254;height:255;visibility:visible;mso-wrap-style:square;v-text-anchor:top" coordsize="2540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" path="m25400,r,25400l,25527,,127,25400,xe" fillcolor="black" stroked="f" strokeweight="0">
                  <v:stroke miterlimit="83231f" joinstyle="miter"/>
                  <v:path arrowok="t" textboxrect="0,0,25400,25527"/>
                </v:shape>
                <v:shape id="Shape 535" o:spid="_x0000_s1044" style="position:absolute;left:8128;top:252;width:254;height:256;visibility:visible;mso-wrap-style:square;v-text-anchor:top" coordsize="2540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" path="m25400,r,25400l,25527,,127,25400,xe" fillcolor="black" stroked="f" strokeweight="0">
                  <v:stroke miterlimit="83231f" joinstyle="miter"/>
                  <v:path arrowok="t" textboxrect="0,0,25400,25527"/>
                </v:shape>
                <v:shape id="Shape 537" o:spid="_x0000_s1045" style="position:absolute;left:8456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" path="m,l76200,37973,,76200,,xe" fillcolor="black" stroked="f" strokeweight="0">
                  <v:stroke miterlimit="83231f" joinstyle="miter"/>
                  <v:path arrowok="t" textboxrect="0,0,76200,76200"/>
                </v:shape>
                <w10:wrap type="tigh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8085130</wp:posOffset>
                </wp:positionH>
                <wp:positionV relativeFrom="paragraph">
                  <wp:posOffset>475800</wp:posOffset>
                </wp:positionV>
                <wp:extent cx="924560" cy="299085"/>
                <wp:effectExtent l="0" t="0" r="8890" b="0"/>
                <wp:wrapTight wrapText="bothSides">
                  <wp:wrapPolygon edited="0">
                    <wp:start x="18692" y="0"/>
                    <wp:lineTo x="0" y="0"/>
                    <wp:lineTo x="0" y="4127"/>
                    <wp:lineTo x="18692" y="6879"/>
                    <wp:lineTo x="20918" y="6879"/>
                    <wp:lineTo x="21363" y="1376"/>
                    <wp:lineTo x="20918" y="0"/>
                    <wp:lineTo x="18692" y="0"/>
                  </wp:wrapPolygon>
                </wp:wrapTight>
                <wp:docPr id="8392" name="Group 8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560" cy="299085"/>
                          <a:chOff x="0" y="0"/>
                          <a:chExt cx="925068" cy="299427"/>
                        </a:xfrm>
                      </wpg:grpSpPr>
                      <wps:wsp>
                        <wps:cNvPr id="184" name="Rectangle 184"/>
                        <wps:cNvSpPr/>
                        <wps:spPr>
                          <a:xfrm rot="5399999">
                            <a:off x="820381" y="204174"/>
                            <a:ext cx="3802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29" w:rsidRDefault="003F6529" w:rsidP="003F6529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74" name="Shape 10674"/>
                        <wps:cNvSpPr/>
                        <wps:spPr>
                          <a:xfrm>
                            <a:off x="50800" y="25908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75" name="Shape 10675"/>
                        <wps:cNvSpPr/>
                        <wps:spPr>
                          <a:xfrm>
                            <a:off x="0" y="25908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76" name="Shape 10676"/>
                        <wps:cNvSpPr/>
                        <wps:spPr>
                          <a:xfrm>
                            <a:off x="203200" y="25781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77" name="Shape 10677"/>
                        <wps:cNvSpPr/>
                        <wps:spPr>
                          <a:xfrm>
                            <a:off x="152400" y="25781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101600" y="25781"/>
                            <a:ext cx="2540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527">
                                <a:moveTo>
                                  <a:pt x="25400" y="0"/>
                                </a:moveTo>
                                <a:lnTo>
                                  <a:pt x="25400" y="25400"/>
                                </a:lnTo>
                                <a:lnTo>
                                  <a:pt x="0" y="25527"/>
                                </a:lnTo>
                                <a:lnTo>
                                  <a:pt x="0" y="12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78" name="Shape 10678"/>
                        <wps:cNvSpPr/>
                        <wps:spPr>
                          <a:xfrm>
                            <a:off x="355600" y="25654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79" name="Shape 10679"/>
                        <wps:cNvSpPr/>
                        <wps:spPr>
                          <a:xfrm>
                            <a:off x="304800" y="25654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254000" y="25654"/>
                            <a:ext cx="2540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527">
                                <a:moveTo>
                                  <a:pt x="25400" y="0"/>
                                </a:moveTo>
                                <a:lnTo>
                                  <a:pt x="25400" y="25400"/>
                                </a:lnTo>
                                <a:lnTo>
                                  <a:pt x="0" y="25527"/>
                                </a:lnTo>
                                <a:lnTo>
                                  <a:pt x="0" y="12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0" name="Shape 10680"/>
                        <wps:cNvSpPr/>
                        <wps:spPr>
                          <a:xfrm>
                            <a:off x="558800" y="25527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1" name="Shape 10681"/>
                        <wps:cNvSpPr/>
                        <wps:spPr>
                          <a:xfrm>
                            <a:off x="508000" y="25527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2" name="Shape 10682"/>
                        <wps:cNvSpPr/>
                        <wps:spPr>
                          <a:xfrm>
                            <a:off x="457200" y="25527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406400" y="25527"/>
                            <a:ext cx="2540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527">
                                <a:moveTo>
                                  <a:pt x="25400" y="0"/>
                                </a:moveTo>
                                <a:lnTo>
                                  <a:pt x="25400" y="25400"/>
                                </a:lnTo>
                                <a:lnTo>
                                  <a:pt x="0" y="25527"/>
                                </a:lnTo>
                                <a:lnTo>
                                  <a:pt x="0" y="12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3" name="Shape 10683"/>
                        <wps:cNvSpPr/>
                        <wps:spPr>
                          <a:xfrm>
                            <a:off x="762000" y="2540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4" name="Shape 10684"/>
                        <wps:cNvSpPr/>
                        <wps:spPr>
                          <a:xfrm>
                            <a:off x="711200" y="2540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5" name="Shape 10685"/>
                        <wps:cNvSpPr/>
                        <wps:spPr>
                          <a:xfrm>
                            <a:off x="660400" y="2540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609600" y="25400"/>
                            <a:ext cx="2540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527">
                                <a:moveTo>
                                  <a:pt x="25400" y="0"/>
                                </a:moveTo>
                                <a:lnTo>
                                  <a:pt x="25400" y="25400"/>
                                </a:lnTo>
                                <a:lnTo>
                                  <a:pt x="0" y="25527"/>
                                </a:lnTo>
                                <a:lnTo>
                                  <a:pt x="0" y="12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812800" y="25273"/>
                            <a:ext cx="2540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527">
                                <a:moveTo>
                                  <a:pt x="25400" y="0"/>
                                </a:moveTo>
                                <a:lnTo>
                                  <a:pt x="25400" y="25400"/>
                                </a:lnTo>
                                <a:lnTo>
                                  <a:pt x="0" y="25527"/>
                                </a:lnTo>
                                <a:lnTo>
                                  <a:pt x="0" y="12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845693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37973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392" o:spid="_x0000_s1046" style="position:absolute;margin-left:636.6pt;margin-top:37.45pt;width:72.8pt;height:23.55pt;z-index:-251657216;mso-width-relative:margin;mso-height-relative:margin" coordsize="9250,2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">
                <v:rect id="Rectangle 184" o:spid="_x0000_s1047" style="position:absolute;left:8204;top:2041;width:380;height:171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" filled="f" stroked="f">
                  <v:textbox inset="0,0,0,0">
                    <w:txbxContent>
                      <w:p w:rsidR="003F6529" w:rsidRDefault="003F6529" w:rsidP="003F6529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674" o:spid="_x0000_s1048" style="position:absolute;left:508;top:259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75" o:spid="_x0000_s1049" style="position:absolute;top:259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76" o:spid="_x0000_s1050" style="position:absolute;left:2032;top:257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77" o:spid="_x0000_s1051" style="position:absolute;left:1524;top:257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523" o:spid="_x0000_s1052" style="position:absolute;left:1016;top:257;width:254;height:256;visibility:visible;mso-wrap-style:square;v-text-anchor:top" coordsize="2540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" path="m25400,r,25400l,25527,,127,25400,xe" fillcolor="black" stroked="f" strokeweight="0">
                  <v:stroke miterlimit="83231f" joinstyle="miter"/>
                  <v:path arrowok="t" textboxrect="0,0,25400,25527"/>
                </v:shape>
                <v:shape id="Shape 10678" o:spid="_x0000_s1053" style="position:absolute;left:3556;top:256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79" o:spid="_x0000_s1054" style="position:absolute;left:3048;top:256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526" o:spid="_x0000_s1055" style="position:absolute;left:2540;top:256;width:254;height:255;visibility:visible;mso-wrap-style:square;v-text-anchor:top" coordsize="2540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" path="m25400,r,25400l,25527,,127,25400,xe" fillcolor="black" stroked="f" strokeweight="0">
                  <v:stroke miterlimit="83231f" joinstyle="miter"/>
                  <v:path arrowok="t" textboxrect="0,0,25400,25527"/>
                </v:shape>
                <v:shape id="Shape 10680" o:spid="_x0000_s1056" style="position:absolute;left:5588;top:255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81" o:spid="_x0000_s1057" style="position:absolute;left:5080;top:255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82" o:spid="_x0000_s1058" style="position:absolute;left:4572;top:255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530" o:spid="_x0000_s1059" style="position:absolute;left:4064;top:255;width:254;height:255;visibility:visible;mso-wrap-style:square;v-text-anchor:top" coordsize="2540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" path="m25400,r,25400l,25527,,127,25400,xe" fillcolor="black" stroked="f" strokeweight="0">
                  <v:stroke miterlimit="83231f" joinstyle="miter"/>
                  <v:path arrowok="t" textboxrect="0,0,25400,25527"/>
                </v:shape>
                <v:shape id="Shape 10683" o:spid="_x0000_s1060" style="position:absolute;left:7620;top:254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84" o:spid="_x0000_s1061" style="position:absolute;left:7112;top:254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85" o:spid="_x0000_s1062" style="position:absolute;left:6604;top:254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534" o:spid="_x0000_s1063" style="position:absolute;left:6096;top:254;width:254;height:255;visibility:visible;mso-wrap-style:square;v-text-anchor:top" coordsize="2540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" path="m25400,r,25400l,25527,,127,25400,xe" fillcolor="black" stroked="f" strokeweight="0">
                  <v:stroke miterlimit="83231f" joinstyle="miter"/>
                  <v:path arrowok="t" textboxrect="0,0,25400,25527"/>
                </v:shape>
                <v:shape id="Shape 535" o:spid="_x0000_s1064" style="position:absolute;left:8128;top:252;width:254;height:256;visibility:visible;mso-wrap-style:square;v-text-anchor:top" coordsize="2540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" path="m25400,r,25400l,25527,,127,25400,xe" fillcolor="black" stroked="f" strokeweight="0">
                  <v:stroke miterlimit="83231f" joinstyle="miter"/>
                  <v:path arrowok="t" textboxrect="0,0,25400,25527"/>
                </v:shape>
                <v:shape id="Shape 537" o:spid="_x0000_s1065" style="position:absolute;left:8456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" path="m,l76200,37973,,76200,,xe" fillcolor="black" stroked="f" strokeweight="0">
                  <v:stroke miterlimit="83231f" joinstyle="miter"/>
                  <v:path arrowok="t" textboxrect="0,0,76200,76200"/>
                </v:shape>
                <w10:wrap type="tigh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3096000</wp:posOffset>
                </wp:positionH>
                <wp:positionV relativeFrom="paragraph">
                  <wp:posOffset>995710</wp:posOffset>
                </wp:positionV>
                <wp:extent cx="4474210" cy="629285"/>
                <wp:effectExtent l="0" t="0" r="2540" b="0"/>
                <wp:wrapTight wrapText="bothSides">
                  <wp:wrapPolygon edited="0">
                    <wp:start x="8829" y="0"/>
                    <wp:lineTo x="0" y="0"/>
                    <wp:lineTo x="0" y="20924"/>
                    <wp:lineTo x="3219" y="20924"/>
                    <wp:lineTo x="21520" y="20924"/>
                    <wp:lineTo x="21520" y="0"/>
                    <wp:lineTo x="8829" y="0"/>
                  </wp:wrapPolygon>
                </wp:wrapTight>
                <wp:docPr id="10238" name="Group 10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4210" cy="629285"/>
                          <a:chOff x="0" y="0"/>
                          <a:chExt cx="4474820" cy="629374"/>
                        </a:xfrm>
                      </wpg:grpSpPr>
                      <pic:pic xmlns:pic="http://schemas.openxmlformats.org/drawingml/2006/picture">
                        <pic:nvPicPr>
                          <pic:cNvPr id="560" name="Picture 5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3000"/>
                            <a:ext cx="653021" cy="6063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2" name="Picture 5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73758" y="2273"/>
                            <a:ext cx="598284" cy="5891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15" name="Picture 98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736467" y="0"/>
                            <a:ext cx="737616" cy="618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9293B8" id="Group 10238" o:spid="_x0000_s1026" style="position:absolute;margin-left:243.8pt;margin-top:78.4pt;width:352.3pt;height:49.55pt;z-index:-251656192" coordsize="44748,62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0" o:spid="_x0000_s1027" type="#_x0000_t75" style="position:absolute;top:230;width:6530;height:6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">
                  <v:imagedata r:id="rId11" o:title=""/>
                </v:shape>
                <v:shape id="Picture 562" o:spid="_x0000_s1028" type="#_x0000_t75" style="position:absolute;left:18737;top:22;width:5983;height:5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">
                  <v:imagedata r:id="rId12" o:title=""/>
                </v:shape>
                <v:shape id="Picture 9815" o:spid="_x0000_s1029" type="#_x0000_t75" style="position:absolute;left:37364;width:7376;height:6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">
                  <v:imagedata r:id="rId13" o:title=""/>
                </v:shape>
                <w10:wrap type="tight"/>
              </v:group>
            </w:pict>
          </mc:Fallback>
        </mc:AlternateContent>
      </w:r>
    </w:p>
    <w:p w:rsidR="00243110" w:rsidRPr="00243110" w:rsidRDefault="00243110" w:rsidP="00243110"/>
    <w:p w:rsidR="00243110" w:rsidRPr="00243110" w:rsidRDefault="00243110" w:rsidP="00243110"/>
    <w:p w:rsidR="00243110" w:rsidRPr="00243110" w:rsidRDefault="00243110" w:rsidP="00243110"/>
    <w:p w:rsidR="00243110" w:rsidRPr="00243110" w:rsidRDefault="00243110" w:rsidP="00243110"/>
    <w:p w:rsidR="00243110" w:rsidRPr="00243110" w:rsidRDefault="00243110" w:rsidP="00243110"/>
    <w:tbl>
      <w:tblPr>
        <w:tblStyle w:val="TableGrid0"/>
        <w:tblpPr w:leftFromText="180" w:rightFromText="180" w:vertAnchor="text" w:horzAnchor="margin" w:tblpY="157"/>
        <w:tblW w:w="5981" w:type="dxa"/>
        <w:tblLook w:val="04A0" w:firstRow="1" w:lastRow="0" w:firstColumn="1" w:lastColumn="0" w:noHBand="0" w:noVBand="1"/>
      </w:tblPr>
      <w:tblGrid>
        <w:gridCol w:w="1479"/>
        <w:gridCol w:w="4502"/>
      </w:tblGrid>
      <w:tr w:rsidR="00243110" w:rsidRPr="0017035D" w:rsidTr="00A02DC2">
        <w:trPr>
          <w:trHeight w:val="333"/>
        </w:trPr>
        <w:tc>
          <w:tcPr>
            <w:tcW w:w="5981" w:type="dxa"/>
            <w:gridSpan w:val="2"/>
            <w:shd w:val="clear" w:color="auto" w:fill="CCCCFF"/>
          </w:tcPr>
          <w:p w:rsidR="00243110" w:rsidRPr="0017035D" w:rsidRDefault="003C2910" w:rsidP="003C291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Key Concepts</w:t>
            </w:r>
          </w:p>
        </w:tc>
      </w:tr>
      <w:tr w:rsidR="003C2910" w:rsidRPr="0017035D" w:rsidTr="00A02DC2">
        <w:trPr>
          <w:trHeight w:val="1263"/>
        </w:trPr>
        <w:tc>
          <w:tcPr>
            <w:tcW w:w="1479" w:type="dxa"/>
          </w:tcPr>
          <w:p w:rsidR="005C6B3B" w:rsidRDefault="003C2910" w:rsidP="003C2910">
            <w:pPr>
              <w:tabs>
                <w:tab w:val="left" w:pos="108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Daily life</w:t>
            </w:r>
          </w:p>
          <w:p w:rsidR="003C2910" w:rsidRDefault="005C6B3B" w:rsidP="003C2910">
            <w:pPr>
              <w:tabs>
                <w:tab w:val="left" w:pos="108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(Past times)</w:t>
            </w:r>
            <w:r w:rsidR="003C2910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:rsidR="003C2910" w:rsidRPr="0017035D" w:rsidRDefault="003C2910" w:rsidP="003C291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02" w:type="dxa"/>
          </w:tcPr>
          <w:p w:rsidR="003C2910" w:rsidRPr="0017035D" w:rsidRDefault="003C2910" w:rsidP="003C29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Know the similarities and differences between times in the past and compare to their own experiences </w:t>
            </w:r>
          </w:p>
        </w:tc>
      </w:tr>
    </w:tbl>
    <w:tbl>
      <w:tblPr>
        <w:tblStyle w:val="TableGrid0"/>
        <w:tblpPr w:leftFromText="180" w:rightFromText="180" w:vertAnchor="text" w:horzAnchor="page" w:tblpX="9271" w:tblpY="142"/>
        <w:tblW w:w="6613" w:type="dxa"/>
        <w:tblLook w:val="04A0" w:firstRow="1" w:lastRow="0" w:firstColumn="1" w:lastColumn="0" w:noHBand="0" w:noVBand="1"/>
      </w:tblPr>
      <w:tblGrid>
        <w:gridCol w:w="6613"/>
      </w:tblGrid>
      <w:tr w:rsidR="00243110" w:rsidRPr="0017035D" w:rsidTr="00243110">
        <w:trPr>
          <w:trHeight w:val="156"/>
        </w:trPr>
        <w:tc>
          <w:tcPr>
            <w:tcW w:w="6613" w:type="dxa"/>
            <w:shd w:val="clear" w:color="auto" w:fill="CCCCFF"/>
          </w:tcPr>
          <w:p w:rsidR="00243110" w:rsidRPr="0017035D" w:rsidRDefault="00243110" w:rsidP="0024311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703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Links with other subjects </w:t>
            </w:r>
          </w:p>
        </w:tc>
      </w:tr>
      <w:tr w:rsidR="00243110" w:rsidRPr="0017035D" w:rsidTr="003C2910">
        <w:trPr>
          <w:trHeight w:val="1297"/>
        </w:trPr>
        <w:tc>
          <w:tcPr>
            <w:tcW w:w="6613" w:type="dxa"/>
          </w:tcPr>
          <w:p w:rsidR="00243110" w:rsidRDefault="00243110" w:rsidP="002431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PSHE – relationships, growing and changing</w:t>
            </w:r>
          </w:p>
          <w:p w:rsidR="00243110" w:rsidRDefault="00243110" w:rsidP="002431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Reading – finding information, extracting meaning, compare and contrast</w:t>
            </w:r>
          </w:p>
          <w:p w:rsidR="00243110" w:rsidRDefault="00243110" w:rsidP="002431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Maths – time, ordering and sequencing</w:t>
            </w:r>
          </w:p>
          <w:p w:rsidR="00A02DC2" w:rsidRDefault="00A02DC2" w:rsidP="002431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History – Quarry Bank Mill school room</w:t>
            </w:r>
          </w:p>
          <w:p w:rsidR="00243110" w:rsidRPr="0017035D" w:rsidRDefault="00243110" w:rsidP="0024311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243110" w:rsidRPr="00243110" w:rsidRDefault="00243110" w:rsidP="00243110"/>
    <w:p w:rsidR="00243110" w:rsidRDefault="00243110" w:rsidP="00243110"/>
    <w:p w:rsidR="005A1215" w:rsidRPr="00243110" w:rsidRDefault="005A1215" w:rsidP="00243110"/>
    <w:sectPr w:rsidR="005A1215" w:rsidRPr="00243110">
      <w:headerReference w:type="even" r:id="rId14"/>
      <w:headerReference w:type="default" r:id="rId15"/>
      <w:headerReference w:type="first" r:id="rId16"/>
      <w:pgSz w:w="16838" w:h="11906" w:orient="landscape"/>
      <w:pgMar w:top="1440" w:right="1440" w:bottom="423" w:left="1440" w:header="7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215" w:rsidRDefault="005A1215">
      <w:pPr>
        <w:spacing w:after="0" w:line="240" w:lineRule="auto"/>
      </w:pPr>
      <w:r>
        <w:separator/>
      </w:r>
    </w:p>
  </w:endnote>
  <w:endnote w:type="continuationSeparator" w:id="0">
    <w:p w:rsidR="005A1215" w:rsidRDefault="005A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215" w:rsidRDefault="005A1215">
      <w:pPr>
        <w:spacing w:after="0" w:line="240" w:lineRule="auto"/>
      </w:pPr>
      <w:r>
        <w:separator/>
      </w:r>
    </w:p>
  </w:footnote>
  <w:footnote w:type="continuationSeparator" w:id="0">
    <w:p w:rsidR="005A1215" w:rsidRDefault="005A1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727" w:tblpY="727"/>
      <w:tblOverlap w:val="never"/>
      <w:tblW w:w="15336" w:type="dxa"/>
      <w:tblInd w:w="0" w:type="dxa"/>
      <w:tblCellMar>
        <w:top w:w="72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403"/>
      <w:gridCol w:w="2213"/>
      <w:gridCol w:w="7720"/>
    </w:tblGrid>
    <w:tr w:rsidR="0042478E">
      <w:trPr>
        <w:trHeight w:val="423"/>
      </w:trPr>
      <w:tc>
        <w:tcPr>
          <w:tcW w:w="15336" w:type="dxa"/>
          <w:gridSpan w:val="3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DEEAF6"/>
        </w:tcPr>
        <w:p w:rsidR="0042478E" w:rsidRDefault="005A1215">
          <w:pPr>
            <w:tabs>
              <w:tab w:val="center" w:pos="7554"/>
              <w:tab w:val="center" w:pos="14718"/>
            </w:tabs>
          </w:pPr>
          <w:r>
            <w:tab/>
          </w:r>
          <w:r>
            <w:rPr>
              <w:b/>
              <w:sz w:val="28"/>
            </w:rPr>
            <w:t>Wells Hall Primary School - History</w:t>
          </w:r>
          <w:r>
            <w:rPr>
              <w:sz w:val="28"/>
            </w:rPr>
            <w:t xml:space="preserve"> </w:t>
          </w:r>
          <w:r>
            <w:rPr>
              <w:sz w:val="28"/>
            </w:rPr>
            <w:tab/>
          </w:r>
          <w:r>
            <w:rPr>
              <w:noProof/>
            </w:rPr>
            <w:drawing>
              <wp:inline distT="0" distB="0" distL="0" distR="0">
                <wp:extent cx="283464" cy="161544"/>
                <wp:effectExtent l="0" t="0" r="0" b="0"/>
                <wp:docPr id="7226" name="Picture 72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26" name="Picture 72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464" cy="161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2478E">
      <w:trPr>
        <w:trHeight w:val="367"/>
      </w:trPr>
      <w:tc>
        <w:tcPr>
          <w:tcW w:w="5403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F8CBAD"/>
        </w:tcPr>
        <w:p w:rsidR="0042478E" w:rsidRDefault="005A1215">
          <w:pPr>
            <w:ind w:left="2"/>
            <w:jc w:val="center"/>
          </w:pPr>
          <w:r>
            <w:rPr>
              <w:b/>
              <w:sz w:val="28"/>
            </w:rPr>
            <w:t>Topic: My Family</w:t>
          </w:r>
          <w:r>
            <w:rPr>
              <w:sz w:val="28"/>
            </w:rPr>
            <w:t xml:space="preserve"> </w:t>
          </w:r>
        </w:p>
      </w:tc>
      <w:tc>
        <w:tcPr>
          <w:tcW w:w="2213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</w:tcPr>
        <w:p w:rsidR="0042478E" w:rsidRDefault="005A1215">
          <w:pPr>
            <w:ind w:right="5"/>
            <w:jc w:val="center"/>
          </w:pPr>
          <w:r>
            <w:rPr>
              <w:b/>
              <w:sz w:val="28"/>
            </w:rPr>
            <w:t>Year: 1</w:t>
          </w:r>
          <w:r>
            <w:rPr>
              <w:sz w:val="28"/>
            </w:rPr>
            <w:t xml:space="preserve"> </w:t>
          </w:r>
        </w:p>
      </w:tc>
      <w:tc>
        <w:tcPr>
          <w:tcW w:w="7720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D7AEC2"/>
        </w:tcPr>
        <w:p w:rsidR="0042478E" w:rsidRDefault="005A1215">
          <w:pPr>
            <w:ind w:right="2"/>
            <w:jc w:val="center"/>
          </w:pPr>
          <w:r>
            <w:rPr>
              <w:b/>
              <w:sz w:val="28"/>
            </w:rPr>
            <w:t xml:space="preserve">Strand: Changes within living memory </w:t>
          </w:r>
        </w:p>
      </w:tc>
    </w:tr>
  </w:tbl>
  <w:p w:rsidR="0042478E" w:rsidRDefault="0042478E">
    <w:pPr>
      <w:spacing w:after="0"/>
      <w:ind w:left="-1440" w:right="1539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727" w:tblpY="727"/>
      <w:tblOverlap w:val="never"/>
      <w:tblW w:w="15336" w:type="dxa"/>
      <w:tblInd w:w="0" w:type="dxa"/>
      <w:tblCellMar>
        <w:top w:w="72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360"/>
      <w:gridCol w:w="1134"/>
      <w:gridCol w:w="6842"/>
    </w:tblGrid>
    <w:tr w:rsidR="0042478E">
      <w:trPr>
        <w:trHeight w:val="423"/>
      </w:trPr>
      <w:tc>
        <w:tcPr>
          <w:tcW w:w="15336" w:type="dxa"/>
          <w:gridSpan w:val="3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DEEAF6"/>
        </w:tcPr>
        <w:p w:rsidR="0042478E" w:rsidRDefault="005A1215" w:rsidP="003F6529">
          <w:pPr>
            <w:tabs>
              <w:tab w:val="center" w:pos="7554"/>
              <w:tab w:val="center" w:pos="14718"/>
            </w:tabs>
          </w:pPr>
          <w:r>
            <w:tab/>
          </w:r>
          <w:proofErr w:type="spellStart"/>
          <w:r w:rsidR="003F6529">
            <w:rPr>
              <w:b/>
              <w:sz w:val="28"/>
            </w:rPr>
            <w:t>Aldelrey</w:t>
          </w:r>
          <w:proofErr w:type="spellEnd"/>
          <w:r w:rsidR="003F6529">
            <w:rPr>
              <w:b/>
              <w:sz w:val="28"/>
            </w:rPr>
            <w:t xml:space="preserve"> Edge Community Primary School</w:t>
          </w:r>
          <w:r>
            <w:rPr>
              <w:b/>
              <w:sz w:val="28"/>
            </w:rPr>
            <w:t xml:space="preserve"> - History</w:t>
          </w:r>
          <w:r>
            <w:rPr>
              <w:sz w:val="28"/>
            </w:rPr>
            <w:t xml:space="preserve"> </w:t>
          </w:r>
          <w:r>
            <w:rPr>
              <w:sz w:val="28"/>
            </w:rPr>
            <w:tab/>
          </w:r>
        </w:p>
      </w:tc>
    </w:tr>
    <w:tr w:rsidR="0042478E" w:rsidTr="00975625">
      <w:trPr>
        <w:trHeight w:val="367"/>
      </w:trPr>
      <w:tc>
        <w:tcPr>
          <w:tcW w:w="7360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F8CBAD"/>
        </w:tcPr>
        <w:p w:rsidR="0042478E" w:rsidRDefault="00586112" w:rsidP="004D4C8A">
          <w:pPr>
            <w:ind w:left="2"/>
            <w:jc w:val="center"/>
          </w:pPr>
          <w:r w:rsidRPr="00975625">
            <w:rPr>
              <w:b/>
            </w:rPr>
            <w:t xml:space="preserve">Question: What </w:t>
          </w:r>
          <w:r w:rsidR="00975625" w:rsidRPr="00975625">
            <w:rPr>
              <w:b/>
            </w:rPr>
            <w:t xml:space="preserve">Were </w:t>
          </w:r>
          <w:r w:rsidR="00A02DC2">
            <w:rPr>
              <w:b/>
            </w:rPr>
            <w:t>Schools</w:t>
          </w:r>
          <w:r w:rsidRPr="00975625">
            <w:rPr>
              <w:b/>
            </w:rPr>
            <w:t xml:space="preserve"> Like When My Grandparents Were Young?</w:t>
          </w:r>
        </w:p>
      </w:tc>
      <w:tc>
        <w:tcPr>
          <w:tcW w:w="1134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</w:tcPr>
        <w:p w:rsidR="0042478E" w:rsidRDefault="005A1215">
          <w:pPr>
            <w:ind w:right="5"/>
            <w:jc w:val="center"/>
          </w:pPr>
          <w:r>
            <w:rPr>
              <w:b/>
              <w:sz w:val="28"/>
            </w:rPr>
            <w:t>Year: 1</w:t>
          </w:r>
          <w:r>
            <w:rPr>
              <w:sz w:val="28"/>
            </w:rPr>
            <w:t xml:space="preserve"> </w:t>
          </w:r>
        </w:p>
      </w:tc>
      <w:tc>
        <w:tcPr>
          <w:tcW w:w="6842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CCCCFF"/>
        </w:tcPr>
        <w:p w:rsidR="0042478E" w:rsidRDefault="003F6529" w:rsidP="003F6529">
          <w:pPr>
            <w:tabs>
              <w:tab w:val="left" w:pos="884"/>
              <w:tab w:val="center" w:pos="3744"/>
            </w:tabs>
            <w:ind w:right="2"/>
          </w:pPr>
          <w:r>
            <w:rPr>
              <w:b/>
              <w:sz w:val="28"/>
            </w:rPr>
            <w:tab/>
          </w:r>
          <w:r>
            <w:rPr>
              <w:b/>
              <w:sz w:val="28"/>
            </w:rPr>
            <w:tab/>
          </w:r>
          <w:r w:rsidR="005A1215">
            <w:rPr>
              <w:b/>
              <w:sz w:val="28"/>
            </w:rPr>
            <w:t xml:space="preserve">Strand: Changes within living memory </w:t>
          </w:r>
          <w:r>
            <w:rPr>
              <w:b/>
              <w:sz w:val="28"/>
            </w:rPr>
            <w:t>(</w:t>
          </w:r>
          <w:r w:rsidR="00A02DC2">
            <w:rPr>
              <w:b/>
              <w:sz w:val="28"/>
            </w:rPr>
            <w:t>Schools</w:t>
          </w:r>
          <w:r>
            <w:rPr>
              <w:b/>
              <w:sz w:val="28"/>
            </w:rPr>
            <w:t>)</w:t>
          </w:r>
        </w:p>
      </w:tc>
    </w:tr>
  </w:tbl>
  <w:p w:rsidR="0042478E" w:rsidRDefault="0042478E">
    <w:pPr>
      <w:spacing w:after="0"/>
      <w:ind w:left="-1440" w:right="1539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727" w:tblpY="727"/>
      <w:tblOverlap w:val="never"/>
      <w:tblW w:w="15336" w:type="dxa"/>
      <w:tblInd w:w="0" w:type="dxa"/>
      <w:tblCellMar>
        <w:top w:w="72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403"/>
      <w:gridCol w:w="2213"/>
      <w:gridCol w:w="7720"/>
    </w:tblGrid>
    <w:tr w:rsidR="0042478E">
      <w:trPr>
        <w:trHeight w:val="423"/>
      </w:trPr>
      <w:tc>
        <w:tcPr>
          <w:tcW w:w="15336" w:type="dxa"/>
          <w:gridSpan w:val="3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DEEAF6"/>
        </w:tcPr>
        <w:p w:rsidR="0042478E" w:rsidRDefault="005A1215">
          <w:pPr>
            <w:tabs>
              <w:tab w:val="center" w:pos="7554"/>
              <w:tab w:val="center" w:pos="14718"/>
            </w:tabs>
          </w:pPr>
          <w:r>
            <w:tab/>
          </w:r>
          <w:r>
            <w:rPr>
              <w:b/>
              <w:sz w:val="28"/>
            </w:rPr>
            <w:t>Wells Hall Primary School - History</w:t>
          </w:r>
          <w:r>
            <w:rPr>
              <w:sz w:val="28"/>
            </w:rPr>
            <w:t xml:space="preserve"> </w:t>
          </w:r>
          <w:r>
            <w:rPr>
              <w:sz w:val="28"/>
            </w:rPr>
            <w:tab/>
          </w:r>
          <w:r>
            <w:rPr>
              <w:noProof/>
            </w:rPr>
            <w:drawing>
              <wp:inline distT="0" distB="0" distL="0" distR="0">
                <wp:extent cx="283464" cy="161544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26" name="Picture 72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464" cy="161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2478E">
      <w:trPr>
        <w:trHeight w:val="367"/>
      </w:trPr>
      <w:tc>
        <w:tcPr>
          <w:tcW w:w="5403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F8CBAD"/>
        </w:tcPr>
        <w:p w:rsidR="0042478E" w:rsidRDefault="005A1215">
          <w:pPr>
            <w:ind w:left="2"/>
            <w:jc w:val="center"/>
          </w:pPr>
          <w:r>
            <w:rPr>
              <w:b/>
              <w:sz w:val="28"/>
            </w:rPr>
            <w:t>Topic: My Family</w:t>
          </w:r>
          <w:r>
            <w:rPr>
              <w:sz w:val="28"/>
            </w:rPr>
            <w:t xml:space="preserve"> </w:t>
          </w:r>
        </w:p>
      </w:tc>
      <w:tc>
        <w:tcPr>
          <w:tcW w:w="2213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</w:tcPr>
        <w:p w:rsidR="0042478E" w:rsidRDefault="005A1215">
          <w:pPr>
            <w:ind w:right="5"/>
            <w:jc w:val="center"/>
          </w:pPr>
          <w:r>
            <w:rPr>
              <w:b/>
              <w:sz w:val="28"/>
            </w:rPr>
            <w:t>Year: 1</w:t>
          </w:r>
          <w:r>
            <w:rPr>
              <w:sz w:val="28"/>
            </w:rPr>
            <w:t xml:space="preserve"> </w:t>
          </w:r>
        </w:p>
      </w:tc>
      <w:tc>
        <w:tcPr>
          <w:tcW w:w="7720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D7AEC2"/>
        </w:tcPr>
        <w:p w:rsidR="0042478E" w:rsidRDefault="005A1215">
          <w:pPr>
            <w:ind w:right="2"/>
            <w:jc w:val="center"/>
          </w:pPr>
          <w:r>
            <w:rPr>
              <w:b/>
              <w:sz w:val="28"/>
            </w:rPr>
            <w:t xml:space="preserve">Strand: Changes within living memory </w:t>
          </w:r>
        </w:p>
      </w:tc>
    </w:tr>
  </w:tbl>
  <w:p w:rsidR="0042478E" w:rsidRDefault="0042478E">
    <w:pPr>
      <w:spacing w:after="0"/>
      <w:ind w:left="-1440" w:right="1539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E27E3"/>
    <w:multiLevelType w:val="hybridMultilevel"/>
    <w:tmpl w:val="F34E91E2"/>
    <w:lvl w:ilvl="0" w:tplc="2C0C3EBC">
      <w:start w:val="1"/>
      <w:numFmt w:val="bullet"/>
      <w:lvlText w:val="•"/>
      <w:lvlJc w:val="left"/>
      <w:pPr>
        <w:ind w:left="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7CD816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4E849C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9A2B12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FA4C5A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54D244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F648F8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6C53F6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968772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C3468E"/>
    <w:multiLevelType w:val="hybridMultilevel"/>
    <w:tmpl w:val="D83AB38E"/>
    <w:lvl w:ilvl="0" w:tplc="C318FADA">
      <w:start w:val="1"/>
      <w:numFmt w:val="bullet"/>
      <w:lvlText w:val="•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D8EDB6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E0D59E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280188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7C7446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72EEA4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DEA160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6A90BA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2F8F0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910C85"/>
    <w:multiLevelType w:val="hybridMultilevel"/>
    <w:tmpl w:val="DF9ABF08"/>
    <w:lvl w:ilvl="0" w:tplc="2EFCDED2">
      <w:start w:val="1"/>
      <w:numFmt w:val="bullet"/>
      <w:lvlText w:val="•"/>
      <w:lvlJc w:val="left"/>
      <w:pPr>
        <w:ind w:left="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BCA872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25AFE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A6C19E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EE3258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048546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68430C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4A16C6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44D0A2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C02E3B"/>
    <w:multiLevelType w:val="hybridMultilevel"/>
    <w:tmpl w:val="8432E9EC"/>
    <w:lvl w:ilvl="0" w:tplc="AE8E0628">
      <w:start w:val="1"/>
      <w:numFmt w:val="bullet"/>
      <w:lvlText w:val="•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5016A2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60CFC4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6F204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7C84BC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34D21C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EAB06E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DAA6CC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040BE4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7C59FE"/>
    <w:multiLevelType w:val="hybridMultilevel"/>
    <w:tmpl w:val="631204AE"/>
    <w:lvl w:ilvl="0" w:tplc="DF1CCDC0">
      <w:start w:val="1"/>
      <w:numFmt w:val="bullet"/>
      <w:lvlText w:val="•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1CE06C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AEAD8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2CB134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562412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E6DC22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660230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8C1B62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640464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8B4348"/>
    <w:multiLevelType w:val="hybridMultilevel"/>
    <w:tmpl w:val="E8DCC194"/>
    <w:lvl w:ilvl="0" w:tplc="E3A4907E">
      <w:start w:val="1"/>
      <w:numFmt w:val="bullet"/>
      <w:lvlText w:val="•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42A632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DCAE5A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5495B0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CAA40E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1E4946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B81F16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4C6BA0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4641E2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8F3127"/>
    <w:multiLevelType w:val="hybridMultilevel"/>
    <w:tmpl w:val="DA6CF274"/>
    <w:lvl w:ilvl="0" w:tplc="E5E40226">
      <w:start w:val="1"/>
      <w:numFmt w:val="bullet"/>
      <w:lvlText w:val="•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AC7654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6A9D12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464DAE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90753E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BA5044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FA1CFC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F4E2DC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60604A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8E"/>
    <w:rsid w:val="00243110"/>
    <w:rsid w:val="003C2910"/>
    <w:rsid w:val="003F6529"/>
    <w:rsid w:val="0042478E"/>
    <w:rsid w:val="004D4C8A"/>
    <w:rsid w:val="00586112"/>
    <w:rsid w:val="005A1215"/>
    <w:rsid w:val="005A65F2"/>
    <w:rsid w:val="005C6B3B"/>
    <w:rsid w:val="005F73F5"/>
    <w:rsid w:val="00975625"/>
    <w:rsid w:val="00A02DC2"/>
    <w:rsid w:val="00C75C1C"/>
    <w:rsid w:val="00D330F3"/>
    <w:rsid w:val="00E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02C131"/>
  <w15:docId w15:val="{80AE2570-0121-46DA-8604-EA0F759B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F6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529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5A65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k.anslow</dc:creator>
  <cp:keywords/>
  <cp:lastModifiedBy>Head Teacher</cp:lastModifiedBy>
  <cp:revision>4</cp:revision>
  <dcterms:created xsi:type="dcterms:W3CDTF">2022-07-18T09:18:00Z</dcterms:created>
  <dcterms:modified xsi:type="dcterms:W3CDTF">2023-05-16T10:01:00Z</dcterms:modified>
</cp:coreProperties>
</file>